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0" w:rightChars="0" w:firstLine="3855" w:firstLineChars="1200"/>
        <w:jc w:val="both"/>
        <w:rPr>
          <w:rFonts w:hint="eastAsia"/>
          <w:b/>
          <w:bCs/>
          <w:sz w:val="32"/>
          <w:szCs w:val="32"/>
        </w:rPr>
      </w:pPr>
      <w:r>
        <w:rPr>
          <w:rFonts w:hint="eastAsia"/>
          <w:b/>
          <w:bCs/>
          <w:sz w:val="32"/>
          <w:szCs w:val="32"/>
        </w:rPr>
        <w:t>现代因果实录(一)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果卿</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宣化上人开示: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我们学佛就是学不恼害别人，故佛教徒要吃素，因为吃肉会伤害其它众生的生命。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若说动物是预备给人吃的，那人又预备给谁吃?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若要把这世界真正消毒，就要大家吃素，不吃肉。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凡是恶疾，如疟疾、癌症等，皆由鬼在里面支配着，令人体内五脏错位，四大不调，都是业障鬼在作怪。因为人夙世有业障，时间到了鬼就来讨债。也因为这个人的阳气不足，阴盛阳衰，故鬼能得其便。你若能常常无烦恼，智慧现前，鬼便无隙可乘。一旦生了欲念，无明，鬼便容易钻进来。以此类推，八万四千个疾病，皆有前因后果。甚至蚊子咬你一口，蜜蜂蛰你一下，及其人世所遭遇的一切，都是因果互为经纬。人若明白这个道理，则一点错事也不敢做，一做错就要受报应。</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你若是能忏悔，能改过自新，知道自己的错误，解开罪业这个结，那罪孽就消灭了，就没有了。就好象你有病的时候，出了通身汗，渐渐地这病就会痊愈了，病就没有了。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现代因果实录目录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缘起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病从口入警语</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引子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金毛大公鸡</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厂里有的，我家都有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恐黑症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暴殄天物，罪莫大焉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物尽其用</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牙签虽小，不予不取</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奴隶主的果报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亡父求子超度</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奇特的病因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吃肉不能往生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教书先生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怀孕就念《地藏经》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胎儿喜听《地藏经》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眼疾与水满金山寺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《西游记》与《封神榜》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谁之过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不孝逆子饿死亲娘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因果报应是大自然的规律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癔病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管义居士</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不良少年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敲骨榨髓</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持戒念佛才能受益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如是因果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钻眼儿取瘤</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卤猪蹄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鸡蛋煎饼果子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占小便宜吃大亏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天疱疮</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多读经书增长智慧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蚂蚁窝与住房</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橡皮树的义举</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护法怎能贪供养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身教与常说三好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气功治病与巫婆神汉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迷魂汤</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关于神通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美女与土匪</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翠衫公子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富商与女佣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金老板</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再世孽缘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毛驴讨债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帮忙杀狗,来家寻仇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胎儿听经释怨归去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忏悔</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附录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妙法老和尚开示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宣化上人关于“神通”问题的开示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惊觉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 告读者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缘起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新中国诞生的时候，我只有五岁，从小接受的就是无神论的教育，既没接触过佛教，也没接触过其他任何宗教。长大后虽然去过庙里，也只是去旅游。出于好奇，我还跟同学去过教堂。但是，在我的心里，是把宗教与迷信混为一谈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那么，我是怎么走上学佛之路的呢?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这还要从十几年前仲夏的一次五台山之游说起。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五台山是我国四大佛教圣地之一，是文殊菩萨的道场。其间，著名的寺院我早就游历过了。巍峨庄严的古刹，香烟缭绕的大殿，以及令人闻之尘劳顿消的钟磬之声，每每令我有似曾相识的感动。那一次故地重游，我兴之所至，忽然间想探访一下隐于山中，鲜为人知的野寺闲僧。我永远记得那一天的黎明，清寒袭人，紫雾东升。神清气爽的我，整顿行装，揣着一张地图，独自一人开始了寻幽访胜的行程。谁知道，这一起程就转变了我和许多人未来的命运。至今，我都把五台山看作我的再生之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出发后，我有意避开坦途，专择曲径而行。沿途但见山峰耸翘，林壑幽深，烟光凝翠，映雪生辉。只觉得神清气爽，心扉洞开。路越走越崎岖，我索性沿涧迤逦而行，得以遍赏古木寒岩，白云苍泉，异草奇花，忘形于山水之间。一路攀崖涉涧，不知不觉日近晌午，可是我连隐士、闲僧的影子也没看见，未免有些灰心。正在我四顾茫然之际，忽闻有木鱼声隐约传来：嘟——嘟——嘟——空灵古拙的余音在山际萦绕，恰如天阙徐开。凭直觉我判定这声音是从西面烟霞掩映，林木深幽的山谷中传出的。我立刻抖擞精神，深一脚浅一脚地踩着碎石细草向谷中奔去。一踏入苍然深秀的谷中，只见紫气盘盘，嘉木森森，疑为仙境。此时木鱼声已由远及近，却又顿然停歇。我只顾循音，却兀然发现一条清溪已斜陈目前。她宛若下凡的仙子，纤尘不染，喷珠吐玉。不及细想，我即俯身就首，掬水而饮，顿觉甘冽清凉，齿颊生香。畅饮之后又复撩水洗面，不亦快哉。正在珠飞玉溅之际，我突然发现有一人伫于彼岸，我惊愕地抬起头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只见一老僧须发纷披，衲袄芒鞋，叠手端立。松风过处，须发拂动，衣袂飘然。四目隔岸相对，我竟感到一阵目眩神迷。他的眼神竟是那样慈悯、纯澈而祥和。我不知是怎么到了对岸，只觉得他恍如我隔世的父母，令我身心向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“施主，打扰了。”老和尚合十问讯。</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“不，是我打扰了您的清修。”手足无措的我，慌忙还礼。天知道，这是我第一次与出家人说话。我飞快地在记忆中拼凑着得体的语言。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“施主喜欢这幽静之地?”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“我只是想避开热闹的景点，独自在山中散散步。”我没好意思说后半句，“其实我是想拥有一段奇遇”。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“噢，这么说真是搅扰了。施主慢游，老衲先行了。”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我正张口结舌之际，老和尚已经飘然西行了。我赶紧追上几步，红着脸说：“请您留步，其实，我正盼望能遇到像您这样的高僧呢。”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“善哉，我不是什么‘高僧’，我只是一个冥顽的引路僧。”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“刚才是您在敲木鱼?”我张大了嘴巴。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“木鱼敲醒梦中客，清溪荡去尘劳心。”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我默默地琢磨着老和尚的话，似懂非懂之际，已随老和尚转林拨藤来到一豁然开朗之地。但见翠蔼浮空，鸣泉历历。周匝遍植梨树，老干盘虬，果繁枝茂。北边地势略高平，面向泉眼处，搭有一狭小的茅棚。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“我真的遇到了卓然出世的高僧!”我有太多的兴奋与疑问，张了张嘴，却又唯恐恶俗之声玷污了这绝尘之地，话到嘴边又咽了回去。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“娑婆世界，不能藏身久，光阴有限，莫待死临头。名闻利养总是空，世俗恩爱终分手，冤冤相报不到头。”老和尚看似无心的吟诵却令我闻之犹如惊雷。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“世上人只知造孽，不知忏悔，但求享福，不肯惜福。殊不知‘念佛一声，福增无量;礼佛一拜，罪灭河沙’。”</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我不由自主地趋前两步跪倒在老和尚面前：“师父，求您收我为徒，我想跟您学习佛法。”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“佛法如海，唯信能入。你‘信’吗?”老和尚故意在“信”字上加重了语气。</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一问倒令我张口结舌。是啊，我从来都认为佛教是迷信，更不齿于向神、佛叩拜。今天我怎么虔诚的跪在了一个素不相识的老和尚足下?一时间，我难以回答。可是，“空”、“尘劳”、“忏悔”……等等这些词句已烙入了我的脑海，并且还在我内心不断激发出一些似乎久违了的情感。正在我感到六神无主之际，发觉老和尚正慈悲的注视着我，一时间我百感交集，硕大的泪珠泫然跌落在老和尚洁白的僧袜上。尽管我感到了自己的失态，但是不争气的泪水仍汹涌而出，我象一个犯错的孩子一样无声的抽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“信为道源功德母，但信又分为正信和迷信。所谓正信，就是正而不邪，觉而不迷。皈依佛教者必先树立正确的知见……</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“礼佛者敬佛之德，念佛者感佛之恩，看经者明经之理，坐禅者登佛之境，得悟者证佛之道。……”</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如饥似渴地聆听着老和尚字字珠玑的开示，觉得眼前的每一棵小草都在闪耀着金光，每一片绿叶都有佛陀的面庞。不知不觉，日已西斜，老和尚欲起身送我出山。忽然，他又变魔术般从泉眼的石凹中摸出一枚梨子递给我。望着这颗鲜黄欲滴的水果，我才想起早点和午饭都没吃。我谢过老和尚，接过梨子咬了一口，馨香满齿、清肺华润，惊为仙果。老和尚看着我嘴张到一半的滑稽表情，孩子一般璀璨地笑了，在他每一道皱纹中都涌动着欢乐的浪花。他的笑容深深地打动了我，令我觉得我们似乎是相知多年的老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“这梨本来是苦的，难以下咽。但是只要浸在这泉水中，只需三个月就会变得甘甜。此泉冬润夏凉，梨子采集下来可以在流水中储存一年。”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“这么说，您长年都可以在这修行?”我充满了好奇与神往。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老和尚笑了笑，未置可否。</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古月如霜，清风如水，小溪淙淙。我与老和尚一路清谈，未觉寒意与艰难就回到了台怀镇的通途。老和尚从袖中抽出一张折叠仔细的纸递给我，双手合十，即要告辞。我实在不舍，又知多说无益。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“有缘自会相见。”老和尚的身影如古月般隐入松林。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面对如银河倒泻的万家灯火，我竟有些感动与怅然。“是日已过，命亦随减，如少水鱼，斯有何乐?”我的心从未象今天一样明澈与宁静。一想到老和尚说他很快就会结束闭关，入世度人，随缘说法，我就加快脚步返回住处，似乎快走几步我就能早点见到他。</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静静地坐在客房的桌前，回忆我这一天梦一般的经历，始觉这一切都有深意可回味。蓦然，我想起忘了问老和尚的称呼，不禁懊恼不已。这时，猛然间想起老和尚给我留下的纸，匆忙打开：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日落草庐佛意深 / 独坐清阶磨玉轮 / 圆缺难将初心损 / 素眼慈心隔剑尘 / 兰凝露 / 鸟栖魂 / 万籁梵音融入云 / 舒朗共与松风舞 / 不润假来不饰真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数行古朴拙劲的文字跃入我眼帘。底下端丽的写着一行小字◇◇◇◇◇◇◇◇◇◇◇◇◇◇◇◇释妙法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好一个“不润假来不饰真”!有了妙法老和尚的常住地址，我非常开心，盼望着能早一天再蒙法雨。不久，我就和他老人家联系上了，自此开始了我们师徒的不解之缘。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光阴荏苒，十年弹指一挥间。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如今我自己已近花甲，这期间我亲眼目睹老和尚呕心沥血、为法忘躯，教化众生无数。而我自己虚度光阴，尚未诸缘放下，难得真实受用，惭愧之极!但又实在不愿将这些鲜活、确凿的因果实例带进坟墓，故此犹豫再三，才拿起这只钝笔。很可能书中有词语失当，挂一漏万之处，唯愿各位大德佛友予以斧正。最后，我想以一首偈子与诸位同修共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贪嗔不肯舍，徒劳读佛经，看方不取药，病从何处轻?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值此新千年伊始，祝愿吾辈能三根普被，利钝兼修，福慧增长，佛道早成!(鉴于诸多不便，我隐去了书中所涉人物的真实姓名与地点，还望见谅。)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南无阿弥陀佛 (返回目录)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惭愧三宝弟子：果卿</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病从口入警语</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炖肉煎鱼为解馋，不知动物心不甘。厨房变成屠宰场，开膛破腹上刀山。</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煎炒烹炸诸刑罚，生吞活嚼是美餐。神识寄住你身上，迟早要你把命还。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善恶到头终有报，病从口入莫等闲。时日不久恶盈满，疾病缠身进医院。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破腹开膛下刀剪，全是厨房景再现。早知今日下地狱，何必当初嘴太馋。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引子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每个人一生或多或少都会被各种疾病缠身，给自己和家人的身心带来莫大的痛苦。无论是穷人还是富人，是有权势还是无权势的，没有几个人能摆脱疾病的纠缠，甚至生命被一点一点地消磨，金钱和权势都帮不了忙。</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那么人为什么会患病呢?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除了正常的衰老，人体机能减退之外，人们通常认为许多疾病是“病从口入”的。一般人认为吃了不洁净的食物会生病。如果这种说法是对的，那么我们都曾看见过成年累月露宿街头，不洗手脸、不洗澡，在垃圾箱里找东西吃的人。无论冬夏，衣不遮体，夏热冬寒，蚊虫叮咬，有谁见过吃了几个脏东西而拉肚子，或者感冒发烧的呢?可是再看看我们这些所谓的文明人，处处讲卫生，餐餐讲进补，却时常离不开药品和医院。那么“病从口入”的含义究竟是什么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记得五十年代，患上肺炎就是大病。后来随着四环素的诞生，肺炎可以治愈了。以后又出现了可怕的肺结核，最后又被链霉素战而胜之。跟着癌症、艾滋病，甚至叫不上名字用代号来代表的疾病，一个个出现在世上，全世界的医学家们也找不出解决的办法。而且报纸上又常见到一些无法解释的怪病，层出不穷。科学在日新月异的发展，医疗设备越来越先进，各种新的昂贵药品，都不能让这些疾病销声匿迹，似乎老天在有意和人类作对，大有“道高一尺，魔高一丈”的气势。你不见今天的医院看病难，收费贵，找个好大夫更难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人所以会生病的真正原因是在我阅读经书后才明白的，后来又在实践中无数次得到验证。简单地说，“贪、嗔、痴”是病的根源。具体点说，“十恶业”都是各种疾病的发源地。而“病从口入”是指吃了本不该吃的东西，说了不该说的话，做了不该做的事。在这里，我讲几则杀生、吃肉致病的因果故事，供同修参考。(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金毛大公鸡</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有位姓章的农民患肺癌，两家医院均告不治，并让其家属准备后事。他的一位亲戚知道我在家研习佛教，遂带章妻来我家，想求助于佛法。巧遇妙法老和尚刚好在此，她们就恳求师父慈悲救助。</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妙法老和尚问：“病人杀业太重，尤其杀鸡最多，对吗?”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章妻答：“对，我丈夫喜欢煎炒烹炸，村里的喜事丧事，全找他主厨。他嫌别人杀鸡不利索，刀工不好，全是自己干。每次办事还不都得杀它几十只，血都染红了道边的水沟。”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妙法老和尚又问：“你们是否偷着杀过别人家一只大公鸡?这只鸡脖子上的毛是金黄色的，身上的毛是褐红色的，尾巴上的羽毛是墨绿色的，闪闪发光。它昂着头足有半米多高，非常雄壮好看。”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章妻听后大惊失色，扑通一声跪倒，磕起头来：“哎呀，老菩萨呀!我们哪知道杀鸡有罪呀!度荒年没吃没喝，天天饿着肚子，邻居家的大公鸡飞到我们家来了，我看他们家没人就偷偷杀着吃了。老菩萨有眼全看见了，这叫恶有恶报呀!以后再也不敢占人家便宜了。度荒年我们还偷过队里的饲料，也都当饭吃了，还偷过地里的庄稼。我现在知罪了，都是我撺掇老头子干的，减我的寿吧!让我替他死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她边念叨边哭，感动得我也要掉眼泪了。没想到这位妇女悟性这么高，真是一点就透，朴实的语言，真诚的夫妻感情实在难得。我急忙把她搀扶起来，请她听妙法老和尚开示。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也有些激动，说话的声音有点发颤：“你刚才的哭诉就是真正的忏悔，回去也要让你丈夫好好忏悔，今后绝对不可再杀生。去寺院请一部《地藏经》，为你丈夫杀害的鸡念四十九遍，回向给他们，最好让你丈夫自己也能念《地藏经》。关于偷杀的那只鸡，它是鸡中之王。是不是杀了那只鸡后你丈夫就有了头痛的毛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章妻想了想，肯定地说：“是，是。还真是从那时起他开始头痛，好两天，坏两天，吃什么药也不顶事。”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只鸡始终站在你丈夫头上，鸡的两爪时不时抓进他的头皮，有时还用嘴叨你丈夫的脑门，能不疼吗?给这只公鸡在寺院里立个牌位，你们也为它念七遍《地藏经》，再加上僧人助你们超度，它可能超生天上，成为一只凤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“师父，我们识字不多，念不下来怎么办?”</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念经是救你丈夫命的，对你也有很大好处，不认识的字可以查字典，也可以找人问嘛。实在不会念，可以花钱请人念，但总不如自己念好，功德都是自己的。注意超度期间，应断一切荤腥，所有的肉食，葱、蒜、韭菜，酒和香烟，最好一律戒掉。因为用腥臭的嘴念经，就不会有天人、鬼神等众来听，众生不能受益，也是对佛法的不恭敬。你还有何功德?鸡如果超度不走，你丈夫的病就不可能好。如果能守戒，佛菩萨一定会加持你们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章妻又问：“我丈夫现在已报病危，随时都可能死，念经是不是来不及了?”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回答：“你丈夫如果不杀那么多鸡，寿命本不当尽，杀生减寿嘛。因为刚才你发自内心的忏悔，已有转机。真诚的忏悔能够消除罪业，你丈夫如果也能真心忏悔，念经念佛，一定会转危为安，要抓紧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章妻回到医院后，发现她丈夫竟奇迹般地坐在床上。一问才知道，刚才他一下子吐了两个半痰桶的白痰，胸口不敝得慌了，这是病重以来第一次自己吐痰啊!章妻异常兴奋，把巧遇妙法老和尚的事悄悄向丈夫说了一遍，丈夫也是又惊又喜。第二天便决定出院回家了，她们对医院说：“反正你们也没法治了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没过多久，这个本来要死的肺癌病人，竟然奇迹般地出现在自家的大门口，修起了自行车，引来本村许多人围观询问。后来下雨房子漏了，他又爬上房补漏，让村民惊诧不已。(返回目录)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厂里有的，我家都有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一天下午，一位五十多岁，工人师傅模样的人在一位老居士的带领下，来拜见妙法老和尚。他像老相识一样，一进门就笑呵呵抱拳拱手，冲着师父鞠了三个躬，也没等让坐就回身坐了下来。一看就知是个爽快人。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师父问他：“是不是因为腰疼才来的呀?”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他有点惊奇：“师父您真神了，我还没说您就知道了。”说着站起身，背向师父撩开了后背的衣服：“您看我的腰”。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他腰上扣着一圈用机器上的平板轮带制作的，约十五公分宽的护腰。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坐下后接着说：“我带这东西快十年了，医院说是腰肌劳损。这种病吃药打针都没啥效果，只能靠这护腰护着点，否则连腰都直不起。冬天春天还好一点，到了夏天受的罪就别提了，这全是我年轻时干活不要命累的。听我这位老朋友说，您是位活菩萨，求您救救我吧!您要是把我的腰治好喽，我天天给您烧香，一天磕一百个头都行。”说罢又冲师父抱了抱拳。</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笑了笑说：“我一不是菩萨，二不会治病。我要是菩萨，咱俩还能坐在这儿说话?如果我会治病，我应该去医院里应诊。你的病好与不好，决定权在你自己。因为‘解铃还需系铃人’嘛。现在我问你，要是让你戒烟、戒酒，戒偷盗，再把肉也戒掉，你能做到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“只要我的病能好，叫我戒什么都行。可是我没有偷，也没有盗呀!”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“你的腰除了有疼痛感外，是不是感觉很沉重?”</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“对，好像腰上压着几十斤重的东西。”</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“你偷没偷过单位的铁合页、螺丝、钉子?都是整盒装的。”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他一下子怔住了。稍后，点点头说：“有这回事，我是单位的钳工。近水楼台先得月嘛，现在谁不沾点国家的便宜，可这能算偷吗?连我们厂长也没少往家拿东西。”</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“把国家的财产拿回家不是偷盗是什么?你是正大光明拿走的吗?是不是装在空饭盒里往厂外带呀?”妙法老和尚口气不无严厉。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这一问可把这位工人师傅吓住了，瞪着一双大眼盯着师父说不出话来。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“不光这几样。还有钳子、螺丝刀、铁丝。你还用厂里的白铁打自家的烟筒、做土簸箕，用盘条做炉通、火筷子、火钩子，还有……”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他突然打断妙法老和尚的话说：“师父，您别讲了，厂里有的，我家都有。不过，您是怎么知道的?”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“就是它们压得你直不起腰啊!”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再看这位工人师傅，已没有了刚进来时的豪爽。我突然觉得这书房倒有点像公安局的审讯室。你看他可怜巴巴的，像个泄了气的皮球。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小声说：“我拿走的东西并不都是自己用，也没有卖掉换钱花，大都送给亲朋、邻居了。老百姓工资都不高，反正是公家的呗，不拿白不拿。我是钳工，有点手艺，会干点活，和仓库保管员互通个有无，帮个忙呗，这在厂里都是心照不宣的事。根本没觉得这是偷盗。今天听师父这么一讲，如同晴天打雷一样，把我给震住了!真是老天有眼哪!我偷的东西怎么您都知道?它们又怎么都压在我的腰上?这真叫恶有恶报!我说这些年怎么越治病越重呢，还不是东西越偷越多造成的。今天我算明白了‘要想人不知，除非已莫为’这句话是真的啊!我现在就向您保证，从今天开始，决不再抽烟、喝酒、吃肉了。决不再贪国家一点便宜了。我这个人从来说话算话，明天我就去请佛像供起来。师父，我该买点什么佛书看好，真恨自己为什么不早几年信佛呢?那该少做多少坏事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我真没想到这个人悟性这么高，听着他自己这番悔过般的表白，我心里可以说是法喜充满，看得出师父也是同样的高兴。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我说：“我送你一些佛教书籍先看着，你还可以去寺院的佛经流通处去请。”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他谢过后又问：“我以前拿过厂里那么多东西怎么办?要不，我折成钱还回去?”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说：“你要是这样去还，麻烦可就大了。心里知道忏悔，罪因也就消除了。至于向厂里还债，可以采取义务为厂里多做贡献的办法去补偿。同时，要多向你身边的亲朋现身说法，使他们也能不再贪占国家的财产。这就是知过必改，既知即行，一定可以将功补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临走时，他双手捧着一摞佛书郑重地对妙法老和尚说：“您等着瞧好吧，我要是不变一个人，就对不起您。”</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半月后，他又来了一趟。进门就在我家佛像前叩头，站起来后，他撩开衣服给我看——护腰没有了。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还没等我问，他就快言快语地说：“我从这回去就觉得病好了一大半，我把答应妙法师父的事一一照办了。原先的酒柜我重新油了一遍漆，改成了佛台和经书柜，并请来了观音像。现在，我每天都看经书，佛经讲得实在是太好了!如今我是心宽了、气顺了、病也好了!这些日子我们家天天像过年一样高兴，真感谢妙法师父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我听后打心眼儿里为他高兴，这位老兄真是“放下屠刀，立地成佛”啊!(返回目录)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恐黑症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天，一位四十开外的女居士在她先生的陪同下来拜见妙法老和尚。她说自己从小开始，一到天黑就害怕，没有开着灯的房间根本不敢进。所以，快到天黑时她会把家里所有房间的灯都打开，不然天黑之后，她连进屋开灯的勇气都没有。即使这样，如果有东西滚落在床下或家俱下面，她也不敢伸手到黑影里捡，因为她只要一见到黑暗就毛骨悚然。从小到大，跑过多家医院，见过许多专家，都是花了钱问不个病因来。一直也就无法治愈，很是苦恼。</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说她的前生是个男人，家里穷得连点灯的油都买不起。在他们村的村口，住着一户善良人家。一到没有月亮的晚上，这家人会将一只油灯挂在门外，用来给夜行人照路，免得行人因看不清路而害怕;同时在黑夜里也向路人指示村子的位置。这个人因贫穷而起盗心，经常在深夜时将油灯里的油偷走。油灯熄灭后，夜行人就会心生恐惧，辨不清方向。如是因如是果，今生她就会患上恐黑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位女居士听后深信不疑，不过她担心前生种的因，现在还能不能治好。师父告诉她，这段因果说破了也就了啦，这也是你今生念经念佛的感应。如同你长了个疖子，等熟透了，就该挤破了。妙法老和尚又叮嘱她拜七部《梁皇宝忏》忏悔罪业。女居士心悦诚服的离去了。(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暴殄天物，罪莫大焉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某报社的女记者，曾多次聆听妙法老和尚为求医者解说佛法，开示病因。一日，她请教师父：自己患胃病数年，治疗不见效果，是否也是上一辈子做过什么坏事?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师父问她：“你是不是不喜欢吃馒头的皮儿，每次都把它撕下来扔掉?”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女记者惊讶地说：“噢，师父，确实如此。我从小就不喜欢吃馒头皮儿。这也有罪呀?”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笑着说：“你都把馒头皮儿扔到自己胃里去了，久而发酵，能不痛吗?要知道，‘暴殄天物，罪莫大焉’。粮食和蔬菜在这个世界上的使命就是让人们食用裹腹，可是你却因为不喜欢吃而浪费了。要知道今天这个世界上还有许多人每天吃不饱肚子，甚至饿死。你应该感到惭愧才是。再者，许多国家都有在垃圾箱捡食物吃的人，发达国家也不例外。这些人都是因为前世浪费粮食、糟蹋食物，才有今天的果报。前世扔掉的，今生还要再捡回来吃。要警觉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女记者不无惭愧地问：“我应该怎么样办呢，师父?”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“生忏悔心，今后不要再浪费食物，你的病慢慢就会好的。”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女记者又问：“我也拜《梁皇宝忏》好吗?”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“很好。”师父满意的笑了。(返回目录)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物尽其用</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“阿弥陀佛!师父，我们是远道来华观光的佛教徒。我身边这位小姐讲不好华语，让我代她请问。她说自己也有胃病，药物治疗不见效果，可是她没有浪费过食品。请师父指教。”</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慈祥地看着这位远道女弟子说：“你不浪费粮食，很好，可是你却浪费纸张。你写东西时，只要觉得某句话不满意，或是哪个字母没写好，就会把这张纸一团，丢进字纸篓里。再有，你用餐时浪费的餐巾纸特别多。吃一顿饭用一张餐巾纸足够了，你却是每擦一次嘴或手，就用一张餐巾纸，实在是浪费。要物尽其用，不可浪费。你如果知错，改了这个坏习惯，胃病就会康复。”</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女居士连连点头。(返回目录)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牙签虽小，不予不取</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我皈依三十多年了，从没浪费过任何东西，也不敢做一丁点错因果的事。可是最近两年胃里总是有针扎一样的感觉，去医院检查，还说我的胃象年青人一样好。不知我造了什么业，麻烦师父也给我看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妙法老和尚笑着说：“我今天开了个胃病专科门诊，生意很兴隆。”大家都笑了起来。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师父接着说：“你这几年，每到吃过饭都要用牙签剔牙吧?”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“是的，我的牙齿有了缝隙，吃过饭后要用牙签剔一剔。”</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“你常去外边餐馆吃饭是吧?”师父又问。</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“饭后剔过牙，临走时，你是不是还要从牙签筒里捏上几根牙签带走啊?”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老居士显得很惊讶：“我和老伴每次在外边用餐都要花上一、二十元，我用几根牙签也有罪呀?”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啊，牙签是免费提供给客人就餐时使用的，你就是一次吃饭花一、二百元，也不可以随便多拿牙签带回去使用，除非你和服务员打过招呼。不打招呼就拿走，虽不属偷窃，却是贪心。尽管这个贪心小而又小，谁看到也不会责怪你，可是你是发菩提心的老居士，‘不予不取，一草一木不可贪得’这个道理，修菩萨行的人不可不明白。现在你懂了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此时，老居士法喜充满，高兴的说：“懂了，师父。”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接着说：“对一个修菩萨行的人来说，举心动念很重要。因为多拿几颗牙签而胃不舒服，这实际上也是佛菩萨对你的加持，防微杜渐，助你今生修成正果。正所谓‘於虚空中转微细惑，在微尘里转大法轮’。明白了道理，病也就不存在了。”(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奴隶主的果报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几年前，我曾到某国访友，朋友一家特意邀请我到某地有名的乐园观光。进大门没走多远，就有一辆古典式的豪华马车刚好停在我们面前。我被那匹纯白色的，体态健美的高头大马所吸引。它有着素缎般光洁的皮毛和雪岭一样耸立的马鬃，全身还披挂着金灿灿的鞍饰，在加州明媚的阳光下显得那样的气宇不凡。它会沿着固定路线拉着游客，边饱览迷人的风光，边体会贵族般的享受。我们不打算上车，目送着这匹俊马矫健地拉车离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知不觉，天已经黑了，我们一行人尽兴而归。当临近大门时，又见到那匹洋马依旧在拉送游客。可是此时，它已没有了早晨的神采，耷拉着脑袋，迈着碎步，显得少气无力。我看了看表，从早晨到现在至少十二个小时了，看它累的那个样子，真让人心疼。我不由得想，这匹马的前世究竟种了什么因，生得这么俊美，却在此整天地拉车。这一天该有多少游人让它负重啊，一年要有多少呢?难道它前生会欠下那么多人的债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我回国后特地为此事请教妙法老和尚，没想到却引出了师父一番精彩的开示：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匹马在过去世曾经是一个白人奴隶主，在他的庄园里有一百多黑人奴隶为他工作。奴隶们受尽了奴隶主的欺凌压榨。奴隶主死后曾堕入地狱受报，地狱报尽，现在又沦入畜牲道，投生为马。俊美的外型，强健的体魄却使它成为赚钱的工具，饱受奴役之苦。尽管前生被他欺压的奴隶只有一百多个，但是因为他凶残地奴役和虐待黑人，这不仅是对那些奴隶犯下了可耻的罪行，更是对人性的践踏，是对全人类犯下了罪行。所以，如今它要任人驱使、乘座，日复一日，不得休息，这是它应得的果报。他罪孽深重，不知还要当牛做马多少次。就是将来再转生为人，也是贫穷卑下，苦不堪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听后心里象打反了五味瓶，原来可爱又可怜的大洋马竟有着这么不光彩的过去。我暗暗想着一定要多念《地藏经》回向给大洋马，助它早日赎清罪孽，脱离苦海;同时还要念佛超度那些奴隶，平息他们的冲天怨气。</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时，一直在旁边听讲的马来西亚郝居士突然问道：“师父，我们家在香港时曾养过一条叫温尼的小狗，它从小就陪伴我。我们全家皈依吃素之后，这条狗非常有灵性，不久之后也不吃肉食了，这令全家人都非常开心。我们家移居马来西亚后的第二年，‘温尼’老死了，我们非常伤心，我母亲还特意在寺院给它立了个往生牌位，并专门作法事超度它。不知‘温尼’现在有没有往生善道?求师父也帮我观察一下好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沉默片刻，师父答道：“狗因为生前在你家听经吃素，死后又有你们为它诵经超度，所以已经转世为人。现在也在马来西亚，是一个十七岁的美丽女孩。”</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听完妙法老和尚的话，郝居士好像陷入了思索，突然她惊喜的喊道：“‘温尼’刚好死了十七年了耶!师父，您真是厉害!您告诉我，这个女孩现在住在哪里，叫什么名子?我真想马上见到她!”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师父和在场的人都笑了。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我问郝居士：“如果你找到她，说什么呢?告诉她，‘你是我们家从前养的一条狗’吗?她不打你才怪呢!”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郝居士也不好意思的笑了起来。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慈祥地说：“有缘千里来相会。也许有一天她会和你们相遇，一见如故，并会加倍报答你们的。老话说‘百年修得同船渡’，所以我们今天的同事、邻里、朋友、亲眷，甚至包括仇人，都是我们多生以来的有缘人。因此，我们要广结善缘，解除孽缘，才可在天地间长存一团和气，保有一片吉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师父就是这样慈悲，善于观机逗教。这次的拜访又令我获益匪浅。(返回目录)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亡父求子超度</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某医院的黄医生突然患了一种怪病，天一黑他就两眼发直，也不讲话，也不睡觉，而且拳打脚踢，天一亮又一切正常。听说先后有六位专家来给他看过病，均束手无策。其妻也曾试图找当时流行的气功治疗，可黄医生不信，根本不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后来，黄医生的妻子遇到了热心的李老师，而李老师曾在我家见过妙法老和尚，故建议黄妻求妙法老和尚给看一看。黄妻说他先生连气功都不信，更不会找和尚看了，他先生认为那都是迷信。没想到回家后她试探地对黄医生说到此事时，黄医生竟瞪大眼睛急切地问：“你说叫什么和尚?”当妻子说叫妙法老和尚后，他竟迫不及待地想跟李老师联系，还说他要拜老和尚为师。</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几天后，我与李老师陪黄医生夫妻乘车天黑前赶到了五台山，拜见了妙法老和尚。因为我提前打来了电话，师父早有准备。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“你父亲是不是去世了?”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黄妻代他答到：“去世快两年了。”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师父又问：“他是不是还有两个哥哥，而他父亲最喜欢他!”</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因为天已经黑了，黄医生此时两眼发直，一直没讲话。</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黄妻回答说：“师父您说的真对，他们家在农村，他是当兵转业时留在城市的。从小，父亲就最喜欢他。”</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其父生前杀业较重，死后在恶道受苦，知其子有佛缘能解救自己，曾托梦给他，可他却不信。所以，为离苦海，不得已采取附体的方法逼着他来求助于佛门。你们看，他现在的眼神是不是比较正常了?”师父不紧不慢地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大家再看黄医生时，他脸上已泛出红润，两只大眼睛已不再是直愣愣的了。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师父又接着说：“等一下你们先带他到大殿拜佛。明天，在地藏殿给他的父亲立个超度牌位，借助僧人念经的力量，他父亲会离苦得乐的。”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突然，只见黄医生跪在妙法老和尚面前腼腆但却坚定地说：“我要拜您为师，请您收下我吧!”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黄妻闻言显得有点着急，不知如何是好。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只听师父微笑着说：“好啊，你就作个佛门在家弟子吧。”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待我向黄妻讲明什么是在家弟子后，她松了口气，她还以为丈夫要出家呢!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和师父告辞后，我们将带来的供品摆在大殿的供桌上，一起拜了佛。当夜住在寺外的招待所里，折腾了半年多的黄医生终于睡了一个安稳觉。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现在的黄医生，早已是个“老修行”了。当别人赞扬他时，一向寡言少语的他，会涨红脸对人说：“我这是因祸得福啊!”(返回目录)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奇特的病因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位六十多岁的女居士请问妙法老和尚，说自己几十年来总感到心口憋气，去了许多医院就是查不出病。中药西药她吃了不知多少也没有效果，索性也就不治了。听了师父讲的佛法，十分相信，求师父给观察一下自己是不是也造过什么业才得了这个毛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妙法老和尚问：“你以前在农村住吧?”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“我原来是农村人，后随丈夫从部队转业迁到了城市。”</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“你在农村时，家里灶台上方的房顶上是不是有个燕子窝被你给捅掉了?”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“是的，有这回事。燕子窝搭在锅的上方，多脏啊!我用棍子把它捅下来了。”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“后来怎么样了?”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“燕子回来后发现窝不见了，气恼地在灶间里飞上飞下，又在房前盘旋鸣叫了好久才不知去向。”</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开示说：“你本可以采用其它办法让燕子挪个窝儿，却粗暴的让它们突然失去了住处，无家可归。佛教宣传‘众生平等’的思想，当今社会不也是提倡‘人与自然和谐相处吗’?扰害生灵是你心口憋气的原因之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女居士如梦方醒，点头称是。</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师父又问：“你这个人很节俭，知道惜财惜物。你走在马路上，如果见到被人扔掉的易拉罐或其它废品，都会捡回来，积多了卖钱，有这样的事吗?”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女居士反问到：“我不偷不抢，捡点废品卖几个钱也有罪吗?”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没有说你有罪。依你的家境看，生活是宽裕的。应当将那些废品留给生活真有困难的人去捡。生活不困难，却去捡这点小财，就是贪心。学佛之人‘慈悲喜舍’一刻也不可忘记，不知你是否赞成我讲的道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女居士不无惭愧地说：“师父说的对!我只是想东西既然是别人丢弃的，又可以卖钱，不捡白不捡，没有考虑那么多，今后决不捡了。”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妙法老和尚笑了：“你犯的过失虽小，但一样障碍了你清净地修行，所以气路不通畅。现在感觉好些吗?”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女居士稍一体会就喜形于色地说：“哎呀，我真的好啦!全身都轻松，喘气也痛快多了!”(返回目录)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吃肉不能往生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位五十多岁的妇女，念佛多年，患有糖尿病。妙法老和尚告诉她，是因为杀业太重造成的。她说自己从小就胆子小，连个小虫都不敢杀。当师父问她是否常去海边吃活海蟹时，她惊呆了，连说有这回事。她女儿被派往日本几年了，每年都要接她到日本住上一个月，因为自己不吃肉，女儿每星期都开车带她到海边餐厅去吃两次海鲜，并说服务生端上桌的海货是蒸熟了的，不是自己杀的。妙法老和尚告诉她，这些海蟹是因为食客想吃才被厨师上锅蒸死的，是要记在食客“帐”上的。又告诉她，吃过的所有动物，即便买时是死的，冷冻的，或是已经做好的熟食，都算是造杀业。因为如果吃的人少，杀的自然也少。说到底，吃动物肉就是造杀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师父见她仍心存疑惑，就进一步开示说：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的人杀过许多生，甚至从事杀生的工作，他现在仍很健康。而有的人只杀过一次某种动物，或者只吃过一次某种肉，病就找上门来了。这是由于每个人前世今生累积的业力和福报不相同。好比有的人每天能喝一斤白酒，而且天天喝，短时期内他也没事。而有的人一口白酒甚至啤酒都不能喝，一喝就会醉。这是因为每个人的酒量不一样，但是一种不良的嗜好对人造成伤害只是早晚而已。为了贪图口腹之欲而肆意捕杀动物，上刀山下油锅，无所不用其极，这样血腥的‘美味’固然解馋，但同样也埋下了怨怼的祸根——“病从口入”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妙法老和尚又问说：“你家是否有个铜制的仿古香炉?”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“有，有。”她显得很惊讶，两眼注视着师父。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“你把它放在哪里了?”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“好像在阳台上。”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回去赶快把它找出来，清理干净。凡是供具，如果不用，应该妥善处理。或者保存好，或者转送他人，随便乱放是不恭敬的。以上告诉你的两件事，如能知错忏悔，你的病会慢慢好些，要想真正康复，只有戒肉吃长素。吃着众生的肉念佛，贪欲不断，戾气不断，佛号和心不能相应，再念上一百年也去不了极乐世界的。”(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教书先生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太原市有一对年轻夫妇生了一子，已经两岁还不会走路，话也说不清楚。医生诊断孩子患有轻度脑瘫，夫妇二人万分焦急，特地委托我来请教妙法老和尚。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说：“这个孩子前生，有一世是地方上很有声望的教书先生，饱读诗书。当地不少人对佛法很感兴趣，向他请教生死观与六道轮回的问题。他对人说佛教讲的都是虚妄的东西，谁曾见过六道轮回?并引用孔夫子之言：‘不知生，焉知死’，来肯定自己的观点正确。因此使得不少人未能踏上学佛之路，与佛法失之交臂。因为教书先生仅凭一知半解就武断的阻止了别人开启智慧，所以死后多生多世随落为猪。而这个孩子的父母喜欢吃猪肉，尤以猪头肉为美味，当这头猪被杀之后，他们把猪头买回卤着吃了。恶缘成熟，他们生的这个孩子就是这头猪投胎转世来的。这既是教书先生该有的果报，也是孩子父母吃猪头肉的报应。要想转变这业报，他们要忏悔吃肉的罪业，并改吃全素;还要代教书先生忏悔，念《地藏菩萨本愿经》回向给被教书先生所贻误的想学佛的人;也要为猪念《地藏经》超度。只要他们坚持照办，再配合医疗、锻炼，孩子会渐有好转，身体可以基本恢复正常，将来生活一定能够自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如实转达了妙法老和尚的开示，小孩的父亲当时就说孩子祖父母就在肉联公司工作，下属就有屠宰场。他家吃新鲜肉非常方便，而且他和妻子最爱吃的就是猪头肉。现在报应在自己孩子身上，真是自作自受，悔不当初啊。孩子的母亲流着泪表示，要不折不扣地按师父吩咐的去做，一定要治好儿子的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愿他们能够持之以恒，烦恼定会转为菩提!(返回目录)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怀孕就念《地藏经》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我认识海波，还是三四年前的事。她是个既文静漂亮，又很聪明的女大学生，祖籍东北。她妈妈是位信佛多年的老居士。</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今年初，已有七个月身孕的海波，向我诉说孩子在肚子里非常不老实，问我有没有办法帮助她。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告诉她每天念一遍《地藏经》，连续七天，既能消除孩子宿世的业债，又可平复母子之间前世的孽缘。这样，她生产时会顺利无痛苦，孩子出生后也安乐易养，就算有个小病也易康复。如果现在能开始吃素，效果会更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海波问我鸡蛋可不可以吃。我说现在市场上卖的鸡蛋都是养鸡场的鸡下的蛋，孵不出小鸡来，对她来说暂可以吃。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两个月后，海波打来电话向我道谢，说她刚从产院回家，一切顺利平安。她还得意地告诉我，我让她念七遍《地藏经》时，她心里发愿念四十九遍，巧的是刚好念完最后一遍住进了医院，孩子转天就出生了。生产时大夫叫她用力，她想还是念观世音菩萨吧!心里刚这么一想，就听大夫说：“看见头了”。当大夫讲是个大胖小子时，她高兴地哭了起来。我对她说，你刚出院尽量少说话，要多休息。她说自己精力很好，不碍事。并说她在医院住了四天，生小孩的只有她一个人是顺产，其他人都是剖腹产。我听后很感慨，这些剖腹产的产妇，不一定都该剖腹，因为医院要“创收”，许多母亲的肚皮上也就被“创收”了。然而谁又明白，本可自己生产而被剖腹取子，伤身破财，也是业力所致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十天后海波又打来电话，说小孩子刚抱回家那几天，一点也不哭，三天后就会笑了。可现在连续一个星期总是哭闹，就是吃着奶也说哭就哭，怎么也哄不好，试表也不发烧，不知咋回事?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问她是否吃了不该吃的东西。她说婆婆从老家来了，听说她什么肉都不吃，发了脾气，一定叫她喝鲫鱼汤，她说自己已经有了奶水，用不着催奶。婆婆却说她奶水清，一定要喝活鲫鱼汤补身子，她只好硬着头皮喝了。还说明天婆婆又要买现杀的老母鸡给她炖着吃，自己不想吃又怕让婆婆生气，问我该咋办?我告诉她，孩子所以哭，是因为你给她念了四十九遍《地藏经》，他已经消了业，又增加了慧根，不愿意接受你带有鱼腥味的奶水。你不再喝鱼汤，孩子肯定就不哭了，叫她试试看。她说婆婆明天要杀鸡炖肉了，不喝鱼汤她不会答应。我对海波说，绝对不要杀活鸡，你退一步，说可以吃鸡和鱼，但一定要是三净肉。不过你每天要为这些鱼和鸡念几遍往生咒超度它们，这也是没有办法的办法，这些生灵会减少对你的怨恨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海波与婆婆还真的达成了“协议”。孩子吃奶时仍然会哭，但吃过奶后却可以安静地睡觉了。海波不无玩笑地说：“儿子看来能理解妈妈的难处了。”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几天后，海波的妈妈(一位吃斋念佛多年的老居士)从东北赶来了。海波告诉我，她的儿子一见姥姥就笑，只要奶奶一抱，他就哭，姥姥抱过去马上又好了，弄得她婆婆莫名其妙。没有过多少天，海波从东北打来了电话。原来她妈妈不愿让她再沾荤腥，就借口住房不宽敞，带她和小外孙回东北老家调养了。现在，眼看着孩子活泼可爱，一天比一天茁壮，一家人高兴极了。(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胎儿喜听《地藏经》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位邻居对我说，她的女儿怀孕八个月了，妊娠反应一直强烈。近几个月来胎儿经常在腹中拳打脚踢，使得女儿非常痛苦。有人对女儿说念佛能减少痛苦，女儿也信，但因为她们是回民，信伊斯兰教，所以不敢念。</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对她讲，佛教、天主教、基督教、伊斯兰教还有中国的道教、儒教都是正教，都是宣扬仁爱，劝人行善的。他们名为宗教，实则都是对人类的精神界进行探索、规范与启蒙的学校，只不过教授知识的深度和广度有所不同，如同世间的小学、中学、专科或大学。佛教讲的知识是揭示宇宙及人生的普遍真理，它认可和包容所有的正教，如同一所综合性大学。释迦牟尼佛就是这所大学的校长。孔夫子教给学生的是做人的最基础知识：仁、义、礼、智、信，如同小学，他是启蒙我们的校长。老子教给我们的是在做人的基础上，如何强身健体，延年益寿，并开发人体的潜能。又研究天地五行、易经八卦，力求天人合一，令人生过得更和谐美满，我把他比做中学的校长。穆哈默行和耶稣基督更是世界上许多种族、国家、和人民的精神导师，如同专科学校校长或高中校长。而这些校长和导师，都是博士，或者说这些校长可能就是佛菩萨的化身。他们为了普渡众生而因地制宜，“以各种身，度各种人”，开设相宜的宗教，这也如同世间因人施教一样。因此你女儿在遇到疑惑和困难时，去向大学校长和教授求教，穆哈默德一定会高兴和支持。因为，每一位品德崇高的老师都希望他的学生进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我的一番解释消除了她的疑虑。</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又对她说，按佛教的道理来推断，你女儿腹中之子是孽缘来聚，讨债来的，有可能是杀生吃肉的业因。请你今天就让你女儿停止吃肉，为胎儿念上一遍《地藏经》试试看，只要你女儿怀着恭敬心去念，一定会有效果。如果能坚持念上七遍《地藏经》回向给胎儿，就会消除她们之间的怨债。如果没有效果，尽管再去吃肉好了。假如我讲错话，得罪了穆哈默德教主，不但你女儿念经没效果，我也会受到惩罚的，反之他也会加被于你们的。说罢，我送给她一本简化字的《地藏菩萨本愿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第二天傍晚，她又在小区院内碰见我，高兴地道谢说，她昨天回家把我的话告诉了女儿，女儿一听就信，立即洗手净案就念起经来。令人惊喜的是，从念经开始到现在，孩子一天没有瞎折腾，她女儿终于睡了一个安稳觉。这是几个月来从没有过的。她女儿刚才又念完一遍《地藏经》，到现在一口肉没吃。她说，佛法真是太灵验了，要是早向您请教，何至于受这几个月的罪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久，她女儿平安生下一个可爱的儿子，生产时几乎没有痛苦。坐月子期间，每天仍念一遍《地藏经》，都快背下来了。后来她又对我说，以前，她女儿最爱吃肉了。奇怪的是现在一闻到肉味就恶心，问我是不是佛不让吃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告诉她，佛菩萨既然是校长和老师，他们有责任把知识教给我们。学不学，或者学了知识用不用，就是学生自己的事了。“师父领进门，修行在个人。”佛才不管你吃不吃肉呢!至于闻到肉味就恶心，那是因为念经净化了身心，使自身本有的佛性得以显现，不再接受污秽的众生肉了。只要多吃各种蔬菜和豆制品，身体一定比以前更健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不信，你去医院转一圈儿，看看有几个病人是不吃肉的?(返回目录)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眼疾与水漫金山寺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九七年七月，某地大学的一位朱女士在先生陪伴下前来五台山拜佛。一个偶然的机会，他们听说妙法老和尚很有修行，于是约了时间特来请教。</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朱女士大约三十二、三岁的年纪，中等身材，相貌端秀，肤色白皙，鼻梁上架着一付金丝镜，一幅女学者的幽雅风度。朱女士说她的双眼从孩提时代就不好，总有火辣辣的感觉，时时隐隐作痛。为了这双眼睛，父母亲不知操了多少心，花了数不清的钱，但都没有疗效。后来，她到美国求学期间也四处求医，仍然没有办法治愈。</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朱女士向师父讲述了自己眼睛的情况后，师父微闭双目，少倾，讲述了一个连我都不敢相信的有趣故事。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师父问：“你们知道传说中白娘子水漫金山寺的故事吧?”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我们回答说：“知道，小孩子时就看过这出戏，以后还看过电影。”</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说：“人们都以为这只是一出编造的神话故事，其实历史上真有其事。一些动物经过长年累月的修行会出现所谓的神通，这并不希奇。白蛇化现成白娘子，是因为她修炼过程中不能断除淫欲，误入岐途，执意想追求人世间的男欢女爱，但是大自然的法则是不允许这种人畜交媾的乱伦行为的。即使是文明高度进步，观念迅速更新的今天，也是为社会伦理所不容的。《白蛇传》里的法海和尚阻止白蛇正是出于大慈悲心，因为白蛇如果不立即终止这种乱伦行为，并深刻地忏悔，将会毁了她多年的道业，并堕入地狱。把白蛇压在雷峰塔下，实际上是让她闭门思过、闭关修行，帮助她消除淫欲心。《白蛇传》竭尽毁法谤僧之能事。故事把慈悲的法海和尚编造成恶魔，把佛菩萨写得那么不通情理，拆散人间美满爱情。而把妖邪渲染得极富人情味，却忽略了人与畜生有根本分别这一事实。作者这样正邪颠倒、误导大众，诽谤佛教，是要背因果的。是非曲直，明眼人一看就会明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“我为什么讲这个故事给你们听呢?因为朱女士的眼病跟这个故事有关;也是她念佛，护持佛教的德行所感，此业当了。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水漫金山寺’讲的是白蛇、青蛇不听法海老和尚劝告，反而和他斗法，用邪咒调动水神兴风作浪，水淹金山的事情。当时，水神不明事理，助纣为虐，兴水淹寺，激怒了护法天神。天神以雷电击打水神，当火球将要击中水神面门的瞬间，身手敏捷的水神迅速沉入水中逃得一命。但双目已被电光灼伤，疼痛难忍。水神的部下用白绫包扎水神的双眼，护送她急去另一座山上的小庙里，求助于一个有功夫会治病的和尚。当水神去掉蒙着双眼的白绫时，修行多年的和尚被水神的美貌惊呆了，顿起爱慕之心。一念之差，功力顿消，病也治不成了。故事中的水神就是现在的朱女士，这就是朱女士你今生患眼疾的前世因缘，你今天的先生就是那个看见水神动了凡心的和尚。他是不是非常的喜欢你，照顾你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妙法老和尚的一番话令大家兴奋起来，一起注视着这对夫妻。一直在听妙师讲故事的朱女士显得异常激动，好象在重新审视自己的先生，她不无深情地笑着说：“是的，他总是把我当孩子一样照顾。”</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她的先生显得有些不自在，抿嘴微笑，低头不语。</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接着又对朱女士说：“等一下，你们夫妻都要到大殿里忏悔宿业。水漫金山寺尽管不是水神的本意，却因无知而成了帮凶，罪业不小啊!今后要多拜《梁皇宝忏》，常念《地藏菩萨本愿经》，眼睛一定会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又看着朱女士的先生说：“本来你是个根基很不错的老修行，可是每次来世间都不能把淫心放下，功亏一篑。今生，你们俩再续前缘，结为夫妇，更要共同发心——此生一定要勤修戒、定、慧，证得无上菩提。你可能不大相信我讲的故事，不过，只要回去照我说的真心忏悔，会有效果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周后，朱女士夫妇又来拜见妙法老和尚。一见面我就见她双目炯炯有神，眼白上的血丝没有了，神采照人。她说，虽然他们对师父讲的故事心存疑惑，但还是决定当成真事一样忏悔。没想到在佛前忏悔时，一股清凉的感觉沁入双目，她从小到大眼睛都没有过这么舒服的感觉，确实感受到了佛力的加持，坚信师父讲的故事是真的。她的丈夫也深受震动，俩人当晚就在宾馆中读诵《地藏经》，忏悔罪业。早上睁开眼时，双眼没有了灼痛的感觉，令他们惊喜不已。于是，俩人每天读诵《地藏经》，并更加虔诚的忏悔罪业。现在她的眼睛完全好了，返台的时间也到了，特来向师父道谢并辞行，还表示，回台湾后每天都会抽时间拜《梁皇宝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说还有一个难题请教师父：“如果回去后别人问我，眼睛是如何治好的，我该怎么回答呢?我既不能说是哪家医院治好的，又不能如实地说我前世是《白蛇传》里水漫金山寺，发动大水的水神。要是那样说，他们不把我当成精神病才怪呢!”几句话说得在场的人都笑了起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师父说：“很简单，就说在五台山拜佛诵经治好的。”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讲的这个故事，当时我心中也不是没有一点疑惑——尽管我对师父百分之百地相信。因为在我自孩提时期就听大人们讲过的《白蛇传》不过是个传说而已，怎么成了真事?现在又有了一个水神再世，而且就在我的眼前。可是几天后的结果又不能不使我消除了疑惑。朱女士的眼疾真的康复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当时知道这件事的人最多不过六七个吧。但愿有一天朱女士看到了这本书时，不要生我的气才好。尽管我用了化名说这件事，毕竟是在没有征得她的同意的情况下，泄露了她的这个秘密。如果这个故事能让同修们对佛法，对因果有进一步的认识，这个功德应当都是她们夫妇的。祝愿她们早证圣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这里我也希望哪位文学水平高的大德、居士，用佛教的观点重新编写一本《白蛇传》，并加进这个水神再世情缘的故事——如果谁想了解一下白蛇、青蛇、许仙的下落，我们不妨再求助于妙法老和尚——把它拍成一部电视连续剧，像台湾拍摄的描写玉林国师的《再世情缘》一样。那将既好看，又教育人，同时也给法海老和尚正了名，这可是一件功德无量的事。至于法海和尚的来历，他究竟是谁，是哪位佛菩萨转世，留待以后有机会再讲吧!(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《西游记》与《封神榜》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听你讲了《白蛇传》的故事，我觉得非常有道理。对法海老和尚的歪曲丑化，就是对佛法的攻击，对许仙和白娘子人畜相恋的同情和赞美，实际上也是末法时期的颠倒行为。我们佛弟子有责任通过书籍和各种传媒工具把被颠倒了的，再纠正过来。我现在还有几个问题请教师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西游记》是一部历代大众喜欢看的历史名著，被编成电视剧之后更受大众欢迎。但是，我从小时候看这出戏就觉得唐僧太窝囊了，观音菩萨怎么会叫孙悟空拜他为师?而且还教给唐僧一个紧箍咒，专治惩恶扬善的孙大圣?唐僧什么本事也没有，能教给徒弟什么呀!这个故事从佛教的观点应该怎么理解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答：“我觉得一个懂得佛法的人，应当这样理解《西游记》：唐僧原来讲的是自己修自己的小乘佛法，不能成就无上菩提。所以观世音菩萨化现成一个老和尚，指点唐僧去西方拜见佛祖，求取大乘经典。西天取经的路实际上就是唐僧自度度人的修行之路。而修行之路不是平坦的，充满了艰难险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唐僧的三个追随者，实际上集中体现了众生‘贪、嗔、痴’三种恶习。猪八戒代表贪欲重的人，贪财、贪色、贪名、贪利、贪吃、贪睡……所以给他取名八戒，意思是只有守戒才能熄灭贪欲，只有守戒才能获得智慧，所以叫悟能。孙悟空代表那些有本事，有能力但脾气大的人。取名悟空，就是告诉这些人要知道一切无常，万法皆空的道理。而沙悟净是指那些生性憨厚的‘老实人’，因为不明白佛法，造下了杀生吃肉的罪业(他曾在流沙河吃人为生)，取名悟净是要他修净行，要想出离三界必须慈悲不杀。而身为师父的唐僧，四大皆空，不被财色名利所吸引，在生死存亡之际视死如归，宁向西方一步死，不向东土一步生。他在悟空破杀戒不听教诲的时候念紧箍咒，意味着用戒律来约束他，令他改邪归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唐僧不会腾云驾雾，不会变化，只知一心念佛，表明修行的目的不是为了有神通。你看神通广大的孙猴子，在妖怪的神通大于他的时候，不是也束手无策吗?然而邪不压正的，在一心念佛的唐僧有生命危险时，观世音菩萨一定会逢凶化吉，助唐僧遇难呈祥。再说，那些猴子对付不了的妖怪，多是哪位圣人的侍者或坐骑之类跑下来作怪的，这应当理解成菩萨、仙人为帮助唐僧早证圣果，有意制造的障碍。“一切是考验，看你怎么办”，唐僧在生死悠关的时候，从来都没有怪过观世音菩萨让他取经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孙悟空一个筋头十万八千里，却出不了如来佛的手心。如果佛想把大乘经典交给唐僧那还不是轻而易举的事，或者由孙悟空去取不就省事了吗?所以，这部《西游记》是告诉我们修行的艰难。在每一个学佛团体里，都会有各种各样的人在求佛道。佛教的团体就是个大熔炉，兼收并蓄。佛法是至刚的，无坚不摧;佛法是至柔的，无往不利。只要大家禀持修行的正念，就可共图大业。所以在经历了千难万险之后，师徒四人终于拜见了佛祖。然而在去藏经阁取经书时又遇到了障碍，这实际上是说只要未成佛，就会有无明，也是说只有舍，才有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归来途中，所有佛经都掉进了水里，最后只剩下“南无阿弥陀佛”六个字。佛在《金刚经》里也曾说过‘若人言如来有所说法，即为谤佛’同时也是说到了末法的后期，从《楞严经》开始，所有经书的文字都会逐渐消失，最后只剩下“南无阿弥陀佛”六个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“其实我的这种解释，是在以正纠误，不得已而为之。因为《西游记》和《封神榜》本来就是佛道相争，互为攻击的产物。近代中国禅宗泰斗虚云老和尚曾讲述了这两部书的来历：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当年北京白云寺白云和尚讲《道德经》，很多道士跑来听后都作了和尚，长春观的道士就不愿意了。以后打官司，朝廷为化解矛盾，令长春观改名为长春寺，白云寺更名为白云观。道士们并不服气，写了一部《西游记》小说骂佛教。看《西游记》的人要了解这一历史背景，就能看出它的真相。最厉害的是小说中描写唐僧取经回到通天河，全部佛经泡水后文字都没有了，只留下“南无阿弥陀佛”六个字，这就是影射玄奘法师所翻译的佛经全部是假的。可惜的是世人误信《西游记》，却把真正记载史实的《西域记》埋没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针对《西游记》创作的小说《封神榜》是和尚骂道士的。从这个观点看它，就看出处处都是骂道士的。比如说道士修仙必有劫数，要挨刀刃。看这两部小说。如果不明白它的佛道相骂的关系，便会认假为真。所以看书要明是非，辨邪正。’”(请参阅《虚云老和尚方便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以上是妙法老和尚对《西游记》的解释。他还建议我们熟读《楞严经》，就可以具备择法眼，多读大德高僧的著作就能开启自己的智慧。(返回目录)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谁之过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久前，我的一位移居某国的朋友，田女士夫妇回国探亲。她忧心忡忡地对我讲述了她弟弟田杰在美国患病的情况，希望此次回国我能带她拜见妙法老和尚，请教病因。(田女士一家早在93年就皈依了佛陀，一向支持弘法事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见到师父后，田女士详细介绍了她弟弟的病情。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田杰到某国获得了绿卡之后，与当地的一个华人女子结了婚。起初生活比较幸福。后来，不知何故，竟怀疑起与他要好的一个同事，使用电子手段远距离伤害他，造成他头痛，浑身难受。所以他就不敢再去上班，呆在家里。可是他仍然感觉到同事在用电子仪器向自己进攻。他说如果不是以前练过气功，有点功夫，早就被害死了。当别人问，同事为什么要害他时，他说是嫉妒他的才能。而实际上他的电脑水平还是得益于那个人的帮助。</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因为提心吊胆，寝食难安，他就把房间的墙上全都贴满了锡纸，说是能阻挡电子干扰。并做了一个留有通气孔的大铁箱，睡觉时躺进去，还要盖上盖子。好不了几天，仍然感觉抵挡不住电子干扰，于是就把金属盆扣在头上，躲在墙角或床下，随时处在极度恐惧中，精神几近崩溃。医生说他患了妄想型精神病，给他开了药，可他坚决不吃，说自己没有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然而田女士心里却十分害怕弟弟的病再严重下去，后果不堪设想。因为她知道堂叔和三叔家的一个孩子，早些年就患上了同样的妄想型精神病，堂叔早已自杀，三叔的孩子虽然活着，却长年住在安定医院，虽生犹死。现在同样的病又落在自己弟弟身上，一定也不是打针吃药就能解决的。她想求教妙法老和尚，这究竟是谁的过错?为什么父兄两代，三口人都患了同样的病。将来会不会遗传给下一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对田女士说：“你祖父那一辈儿人中，有一位喜欢以写鬼怪恐怖小说为消遣的文人。他写的小说让人看了心惊肉跳，疑神疑鬼，夜不能寐。有的青少年，在看了这种小说后，内心留下恐怖的阴影。有的人害怕黑暗，不敢走夜路。有的人甚至在特殊的环境中，被某种现象、声音惊吓致病、致死。如是因，如是果，因为小说流传人间，贻害一代又一代的读者，而最终祸害到自己的后代子孙。</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越是被人喜欢阅读的小说，流传越久。好的书籍，给人带来知识、快乐，甚能催人上进，教导人孝亲尊师，奉公守法。比如孔老夫子，贫寒一生，致力于仁义礼智信的教育，虽然当时并没有被政权所接受，可是越往后越被重视，乃至历朝历代都尊孔子为圣人，炎黄子孙世世代代都受到儒家文化的滋养。孔家相传至今已七十几代，代代受人尊崇，这叫善有善报。反之，写那些恐怖、色情、诲淫诲盗的小说、戏剧、电视、电影等，既祸害当今社会，又贻患后代。我们不妨回忆一下，媒体报导过的一些自杀、被杀、或出车祸意外的编剧、导演，甚至演员，他(她)们都有过哪些作品出现于世，又有哪些行为见诸报端，就能知道因果报应丝毫不爽。所以拿笔杆子的人一定要明因识果，不要只为捞取金钱，贪图一时的快乐，给子孙留下无尽的后患。要知道：纵有千般快乐，无常终归到来，一切带将不去，遗害子孙后代。害人如害已嘛。请问田女士，你的祖辈是否有写恐怖小说的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家的背景比较复杂。我小的时候很少知道爷爷的情况，一是天各一方，二是政治原因。至于祖辈情况，知之更少，只是长大后偶尔听母亲讲过一点儿。我知道我父亲出身在书香门第的大家族，祖父和曾祖父都是清朝的学士，最初把‘莎士比亚’还是哪一位大作家的小说翻译成中文的，就是我本家的一位姑姑。至于是谁写过恐怖小说我不知道，但是在那样世代从文的家庭里，这是极有可能的事。我深信您刚才讲的道理，不然怎么我家接连出了三个精神失常的人呢。我现在心里很害怕，谁知道那些鬼怪、恐怖小说什么时候才会在世上消失呢?这种可怕的病，岂不是要代代遗传下去!请教师父有没有办法救救我弟弟，有没有办法终止这种遗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微笑着答道：“你不用害怕，既然说破此事，如果没有解决的办法岂不是又让你们增添了一块心病?刚才我讲的是大的因果，具体到患有这种病的个人，他的前世一定也造过同样的恶因，比如惊吓别人致病致死，今生才投胎到这么一个家庭，融入到这个家族大的因果报应里面来。因为你遇到佛法而能相信，并且还能尽已所能护持佛教，所以为你的家人积累了福报，结下了佛缘。因此你弟弟是有希望康复的。你是不是还没有吃全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“是，师父。”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“那你回去后，能不能发心吃长斋?”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“没问题，师父。”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好，你可以在寺院举行一个法会，超度所有因看过恐怖小说受到惊吓、伤害的人，并代替你写过这种小说的先人忏悔。然后，自己可以在家里连续念十部《楞严经》回向法界众生，以此功德，消除先人的罪业。今后家族内再不会有人患此病。另外，每天在佛前供一杯清水，让你弟弟每天诚心念《观世音菩萨普门品》一遍，念大悲咒三遍，然后饮用，你弟弟的的精神会逐渐好转。现在仍存于世间的少量恐怖小说，在佛力的加持下，将因某种缘故而消失，病因断除了，疾病也就彻底根治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田女士恭恭敬敬记下了妙法老和尚指点的事项。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现在田女士已经回去了。她弟弟病情有没有好转，我还不清楚。因为我所遇到的故事里，还没有这方面的因果事例，所以我把它先写出来，以利同修们参阅。同时也希望通过这段文字，使大众获得启迪。谨以此功德回向田杰先生，祝他早日康复。(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不孝逆子，饿死亲娘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儿女不孝孙无情，狠心饿死老娘亲。</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试问人间情何在，苍天不恕负心人。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我的邻居给我讲述了两段发生在她们家乡的事情，问我这是不是佛说的因果报应。</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吉林省某县，一个村子，一家八口人在不长的时间里演绎了一场人间悲剧。十里八乡都知道这件事。虽然他们不懂什么叫佛法，却都知道这叫报应。这一家的父母在几十年的岁月里，面朝黄土背朝天，拉扯大三个儿子、三个闺女共六个子女。并一个个为他们娶了媳妇，盖了房;嫁了闺女，带走了嫁妆。这该有多么不容易，是显而易见的。当被生活压弯了腰的老爹送走了最后一个出门的闺女，自己却积劳成疾，永远地躺下了。村里人为他感叹，说他命苦，然而他老伴的命却比他更苦。老爹走了不到一个月，老娘因脑溢血，也躺在了床上，留下个半身不遂的毛病。虽然还可以自己用左手往肚里送饭，也能够去厕所解手，但必须有人照顾，搀扶才行。</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这六个子女(还不算他们的孩子)，共十二个人又是怎样对待这辛苦了一生的母亲呢?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开始一段时间，他们安排两个人一班，轮流照顾老娘，也还说得过去。时间一长，跟着老娘的三儿子和媳妇就厌烦了。先是嫌人多添乱，摔摔打打，说三道四，后来就指桑骂槐，跟妯娌和大姑子、小姑子吵了起来，干脆不让人家来护理了，也不让送饭。起初他们吃饭时还给老娘送去点吃的、喝的，后来发现吃了喝了还要上厕所，三儿媳恶心干这个活，就开始给老娘减饭减水，有时一天也不给送点吃喝。其他子女与三媳妇不睦，十天半月也难得来一次。有一次三女儿来看老娘，发现老娘少气无力，仔细听才听见老娘说：“我饿……我饿……”于是跑进三哥屋里，想给老娘找点吃的。没想到三嫂闻听大发脾气，跑进老娘屋里大喊道：“你刚吃了两碗稀饭，怎么又要吃的?要是撑死怎么办?你的闺女还会说我们不孝顺你呢!”在三女儿坚持下，总算给老娘喂了几口饭。喂饭时，三女儿趁三嫂不在屋，把手伸进被子里一摸——老娘的肚子瘪瘪的，证实三嫂讲的是假话。于是第二天，三女儿给老娘送来了六个鸡蛋，老娘简直是狼吞虎咽，一口气就吃光了。过了一会，好像有了点力气，她对三女儿小声说：“你们不来，他们一点水和饭也不给我吃，是想饿死我呀。”又过了些天，二女儿家吃大虾，给老娘送来了两只，正在喂老娘吃，被后进来的三儿子看见，上前一把将碗打翻在地，并用脚将两只虾踩烂，愤怒地责骂二妹不该让老娘吃大虾，说脑溢血病人不易吃补品，补的血多了还会脑溢血，死了你负责呀?并说，如果你们谁要再管老娘的事，我就把老娘给你们送去，不要只管吃不管拉!他们一家的情况村里早就传的沸沸扬扬。许多人劝大儿子，劝其他孩子快把老娘接到自己家来养，可是始终没有一个孩子响应。没过多久，老三院子里就传来了哭天喊地地叫娘的声音，辛苦了一辈子的老娘终被病魔和饥渴以及比病魔和饥渴更凶残的黑心逆子夺走了生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凛冽的寒风呼啸着，仿佛震天撼地的哀乐，伴随着一群披麻带孝的不孝儿孙走向墓地。大把大把的纸钱被抛向空中，却被发怒的寒风夺去……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死亡好像认准了一条道，接踵光临这个家庭。</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一个月后，大儿子因脑血栓住进了镇医院，虽经抢救免除一死，却留下个半身不遂的毛病。后来竟然也能蜷着胳膊拉着腿出现在街头巷尾。</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在大儿子出院才一个月时，二儿子和大女婿前后几天相继住进了镇医院，诊断结果全是脑血栓。二十天后，上边两个还没出院，二女儿也以同样的疾病住进了镇医院。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二女儿出院的第二天，三媳妇也来报到，不过这次不是脑血栓，换成了胃穿孔。三儿媳还在打着吊针，三女婿骑自行车不小心撞在了拖拉机上，飞出两米多，被送到医院时虽然还有口气，但全身多处骨折，外加左膝盖骨骨裂，右膝盖粉碎性骨折，一连几个月下不了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老太太死后一不到一年的时间里，她的子女及其配偶，相继光临这家乡镇医院，每人出院时都花了一万多块钱。难怪有人诙谐地说：乡镇医院被大款们承包了。从没有拿过奖金的医生护士，每月都领到了一百多。这种“走马灯”似的住院，全是一家的人。在那段时间里，一传十、十传百，十里八乡，成了人们田间地头，茶余饭后的谈笑资料。虽然当地信佛的人很少，但每个参与聊天的人，口里都会说一句：“活该，这是报应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到这还不算完，上边说的半身不遂的大儿子，有一天走在大街上活动手脚，突然间腿一软，一头栽倒在一辆刚好路过的汽车的大灯上，被撞出一米多，伤及大脑，成了植物人，据说至今还在家里躺着。不久二儿子得了肝炎，折腾了一年多死了。再往后大媳妇也得了脑血栓，现在已死亡。往后还会发生什么事，不得而知。我的邻居说，老太太的孙子、孙女、外孙子、外孙女，差不多都是老人一手照顾大的，而在老人患病住院期间竟没有一个人去看望老人，让人听了感到寒心。但愿有善知识教给他们佛法，转变未来的命运。否则天理昭彰，他们的结局将不堪设想。</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逆子故意饿死患病的亲娘，虽然民未举，官未咎，没有受到国法的制栽，但是天网恢恢，疏而不漏，这些不孝子女一个接一个受到恶报。这真是，世上万事万物都在说法。善人说善人的法，恶人说恶人的法，人说人的法，畜牲说畜牲的法。你要是明白了，衣食住行都可以实践佛讲的法，经就是路，怎么走法，决定权在你自已。</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我将这个生活当中的因果报应——现世现报的故事写在这本小册子里，就是为了警示那些不孝顺爹娘的逆子赶快改邪归正，否则恶报来时，悔之晚矣。(返回目录)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因果报应是大自然的规律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纪文东，四十好几的男人，身着孝服，眼淌热泪，跪在刚刚入土的邻居张大婶的坟前，久久不肯离去。这位身材魁梧，仪表堂堂的汉子却有着一个凄惨的童年。如果没有张大娘的时时关照和接济，也可能他早就不在人世了。不是亲人，胜似亲人，如今老人去了，留给他的只是不堪回首的往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文东的爹娘在文东五岁时，不到一年的时间相继去世。文东他爹在临终前，含泪将文东托付给了自己信任的大哥大嫂，并将三间瓦房一头牛，还有三百元积蓄及文东他妈陪嫁的金银首饰等财产交由大哥大嫂代文东管理。大哥大嫂信誓旦旦，指天发誓，说你的孩子不就是我的孩子吗!别说你留下这么多财物，就是分文没有，我们也会把孩子带大，何况咱本来就是一家人嘛!文东他爹听后带着一丝微笑，安祥的闭上了双眼。在场的村干部和邻里都感动地哭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然而办完丧事没几天，邻居张大婶就听到文东挨打的哭叫声。而且隔三差五，常听到文东大爷和大娘责打孩子的声音。好心的大婶不止一次过去劝解，然而一切照旧。后来她发现孩子很少出来玩，偶尔看见孩子在门口站一站，也看不到孩子的笑容。大娘走过去看看他，问几句话，孩子表情惊恐不敢说话。大娘又发现孩子瘦了许多，而且身上、脸上都有伤痕。看到这些，善良的大婶掉下了眼泪。慢慢的乡里乡亲都知道了这件事。等村干部来质问他俩口子时，可他们愣说是孩子不听话。他们是受孩子他爹所托，当然有管教他的权力，又不是害他，“你们真是咸吃萝卜淡操心，管得着吗?”确实，没有抓住他们虐待孩子的事实，外人谁也没权力干涉他们。大家尽管七嘴八舌忿忿不平，可也爱莫能助。</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年又一年，孩子渐渐长大了。张大婶不知趁他们俩口不在家时给孩子送过多少次吃的，即便是一个窝头，半块山芋，她看着孩子大口大口地吃下，也就露出了欣慰的笑容。孩子长高了，身上穿的却仍是一两年前短小破旧的衣裤。春夏秋三季还可以凑合过，到了冬天，张大婶每当看到穿着飞了花的衣裤、露着半节胳膊半节腿、耸肩抱臂的小文东时，眼泪就在眼眶里打转。她就赶紧找出自家孩子的旧棉衣棉裤，拆洗拆洗，加层棉花接点布，连夜做好后还得强装笑脸送给文东的大爷大娘，说这棉衣棉裤自己的孩子嫌不好看，给你们文东穿吧!说着亲手给文东穿在身上。在孩子长成人之前，老人共给他改制了三套棉衣，时不时地接济他点吃喝，有时还塞给他三毛两毛的零花钱。</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就是在这样的家境里，纪文东终于长大了，也成才了。开个汽车，鼓捣个拖拉机，修修理理样样摸得来。追求他的姑娘好几个，眼看到谈婚论娶的年龄了，他终于向大爷提出自己单独理家过日子的事。尽管不情愿，面对一个年轻有为的后生和乡里乡亲的舆论，他不能，也不敢不同意。但是以家里困难为由只退给文东那三间又破又旧的瓦房，而房里的家什早已搬用一空。而他们两口子在二十几年的岁月里前后共生了六个孩子，并给两个儿子盖了新房成了家。文东对此没说一句埋怨的话，反而在村里人替他抱不平，劝他打官司时说：“大爷把我养大不容易，要是没有他们收留我，哪有我的今天!东西和钱是人挣的，不是说‘好男不争庄田地，好女不争嫁妆衣’吗?如果不学本事，不务正业，就是有再多的财产也保不住。我一定学好技术，为咱村作点事，才能对得起乡亲们的爱护，对得起大爷大娘的养育之恩。”乡亲们对文东没有不竖大拇指的。现在的纪文东，是村办企业的厂长，独生子在城里念大学，一家人生活得美满幸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再看看背信弃义的文东大爷家：他一共四个女儿两个儿子。大女儿在二十九岁时患肾结石先死了，大儿子二十九岁也患上肾结石，不久也死了，小女儿到二十九岁时也得了同样的病不治而亡。弄得老娘口心惊肉跳，昼夜不宁，六个孩子死了仨，后面还会出什么事?不久小儿子因为打架斗殴，结伙抢劫，被判了十年徒刑，他已经是个“三进宫”的常客了。在他被宣判的当天，老娘，也就是文东的大娘，突发脑溢血，从此瘫在床上，受尽了孩子的白眼和呵斥。因为大小便失禁，她常常被泡在屎尿当中，有时一天也无人理睬。就这样，她硬是活了三年多才悲凉地死去。大娘没死的时候，大爷就患上了老年痴呆症。老伴死后半年，他在走路时不小心，一头栽到地上，从此再也没起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邻居给我讲完了她们老家的两段故事后，又问我：这算不算因果报应?还没等我回答，自己就说：“我们那儿的人都说这是老天爷对他们的惩罚。”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对她说，就像种庄稼一样，种什么种子收什么果实，这是大自然的规律。就是佛还没到人间讲法之前，因果律也存在于大自然当中，我们凡夫不懂，才在苦海中头出头没不能出离。诸佛菩萨慈悲，乘愿再来人间，讲说宇宙真相，并告诉我们出离苦海的方法，我们一定要抓住这次得人身的机会，如法修行，早证菩提，才是人间正道。(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癔病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北京市某体校四、五十个十三四岁的学生，这天集体组织来蓟县盘山旅游。山上有一山缝，两边岩石相距仅有一米的距离，从空虚山缝往下看离地面高度大约有十米，胆子大点的女同学都敢跳。带队的老师发现后为了防止发生危险，制止他们跳来跳去。当老师离去后，又有几个调皮的男生跑过来比试勇气。当学生小A临跳前，突然回过头来笑着对与他最要好的同学小B说：“如果我牺牲了，请你给我家送个信!”说罢纵身就跳。也可能是他说话分了神，当他前脚刚落在对面的地上，后腿还在空中时，不知怎么搞的，前腿竟然没落稳，腿一软，屁股向后坐下来，刚好从山缝漏下去。当同学们惊叫着绕到下面救他时，他因落下时头撞在了石头上，地上流了一滩鲜血，早就没救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几天之后，当小A的葬礼举行完毕，小A 的家人怀着悲痛的心情向停车场走去时，也在送葬人群中的小B突然走到了小A父亲旁边，拍拍他的肩头说：“爸，给我只烟抽!”而且竟然是小A 的声音，小A 的父亲惊呆了。当小B再说要烟时，在场的人全都不知所措。因为小B从不会抽烟，小A 活着时却背着家里偷着抽烟。再看小B，虽面带微笑，却两眼发直，让人望而生畏。当天，同学硬把他送回了家。以后，父母带着他到处跑医院，求医治疗。医生讲这是精神受刺激造成的，是癔病。小B却每天坚持上学，说自己没有病。更奇怪的是连他的字体也变得和小A一模一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真是缘份，当时妙法老和尚就住在我家。前边讲到过的李老师把小B及其父母带到我这儿，小B进门时两眼直愣愣的，魂不守舍的样子。当他的父母讲明上述情况后，妙师并不答话。只见他慈目低垂，默默捻动着手中的佛珠，约有三分钟才举目观察小B，并问他话，“你叫什么名字啊?”“我叫小B。”“今年多大了?”“十四岁。”他的父母惊喜的笑了，听声音是他们的儿子，再看小B的双眼已恢复了生气。他们拉着儿子要给妙师顶礼，妙师说应当感谢佛菩萨，让他们在我家的佛像前行了礼。当大家请教妙法老和尚这是怎么回事时，妙师说：“小B之所以得癔病是因为小A的神识不愿意走。他说自己才十四岁，还没来得及享受人间的快乐，就这样死了太委屈。小B是他的好朋友，他就附在小B身上再吃点、喝点、抽点，过过瘾。知道是这个原因，我就对他讲，你意外夭折是因为你前世杀业太重的果报。你现在这么做，是在造新业，会使你堕入恶道。我教你念‘南无阿弥陀佛’就可以超生到好的地方，何必在这搞附体，既害人又害已呢?于是小A悔悟了。他有可能还会转生到人间来，来生会有机会亲近佛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小B父母听后非常高兴，表示自己也要开始吃素学佛了。(返回目录)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管义居士</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吉林居士管义，患有不治之症，被亲友从医院抬回家中等死。后得遇善知识点化，受持五戒，专修念佛法门，竟奇迹般康复。由此念佛更加精进。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日念佛，阿弥陀佛、观音菩萨忽然现前，令他兴奋不已。又一日念佛，忽见自己来到地狱，见诸多受刑罪人，痛苦哀号，并向他求救。他说：“我现在不知道怎样救你们。”从此管义夫妇深入经藏，礼佛念佛，继而断除淫杀盗妄，每日行、住、坐、卧不舍正念。现又萌生出家修行以报佛恩的念头。管义四处向佛友咨询去何处寺庙哪位师父出家为好。妙法老和尚闻此事后略一沉吟，脱口说出一偈：</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佛法难闻今已闻，明师难寻经中寻。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此身不向今生度，更向何生度此身。</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居家严持四重戒，六度万行事躬亲。</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慈悲喜舍菩萨行，所行无住是禅心。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清净弥陀心中坐，嬉笑怒骂皆梵音。</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普化群蒙有白衣，自度度他证金身。</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管义居士读到偈颂后，连连对经顶礼，从此更加潜心修行，不再向外攀缘。(返回目录)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不良少年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九五年的一天，五台山某寺院的会客室里，大约有二十余人在等待向妙法老和尚请教问题。大家操着天南地北的口音轮流提问，而妙师那充满智慧、举重若轻的解答，每每一语中的，催人猛醒，令闻者犹如醍醐灌顶，法喜充满。</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我是从台湾来大陆看病的。三年前我得了一种病，先是头疼，后发展到全身疼，说不清哪个部位，搞得我饭也吃不香，觉也睡不着，四肢无力，非常痛苦。可是台湾各大医院都查不出病来，只说是植物性神经功能紊乱。但是打针、吃药全不见效，药吃多了，吃乱了还添副作用，越治越坏。这次到北京也一样查不出结果，我已经心灰意冷。回去之前，我想来五台山拜拜菩萨，刚巧听同车的老先生称赞您，如果您能治好我的病，要多少钱我都给。”</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讲话的这个人三十出头，身材瘦削，五官虽然端正，但是脸色灰暗，浑身上下还透着一股说不出来的邪气，在一屋子的善众里尤为扎眼。</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师父开口了，声音不高却很严厉：“你不是我的徒弟，不要叫我师父。我也不是大夫，不会看病，更不敢要你的钱，你还是另请高明吧。”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下了逐客令，使在座的人都感到很惊讶。他老人家从来没有这样对待过客人啊!这个台湾人(忘记他姓什么了)一定感到很难堪，原本灰黄的脸一下涨红了。他生气地说：“你们佛家不是很讲慈悲吗?为什么给别人看病不给我看?还要赶我走，我又没有得罪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突然，师父声色俱厉地说：“你连你养你的爹娘都敢打骂，还怕得罪我吗?”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一句话，使那个人顿时象泄了气的皮球，呆坐在椅子上，目光惊恐，脸色灰白，变成了哑巴。会客室里所有人都把眼光集中在他脸上，屋子里鸦雀无声。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足有一分钟，他心虚的问：“您怎么知道我的事，这里没有人认识我呀。”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“用不着别人告诉我，你的胸前清清楚楚写着四个大字，‘忤逆不孝’”。</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他惊呆了，下意识地低头查看胸前。屋里其余人也都盯在他胸前，来回搜索，但是并没有发现什么。</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突然，他猛站起来，上前几步跪在妙法老和尚脚下，使劲地磕起头来，颤声地求师父救救他。他说自己从小就是不良少年，偷鸡摸狗，打架骂人，什么都干。任父母怎么管教，他也不听。后被学校开除，就在社会上流浪，又跟上了黑社会干起欺行霸市的勾当。收保护费，欺负女孩子，抢劫外地人，无恶不作。自己长大后再也不怕父亲管教，父亲气极了打他时，他三拳两脚就把老爹打翻在地;母亲求他别再干缺德事了，他就骂她，还曾把她推倒，并扬言谁要是再管他，就放把火把家烧掉。父亲被气得卧病在床，母亲每天既要照顾父亲又要为他担惊受怕。不久两位老人相继过世，再也没有人管他了……他跪在那里，当着大众的面向妙法老和尚讲述着自己的经历，说到爹妈去世时竟然痛哭失声。这么一块“难调难伏”的顽石，竟然被师父的威德熔化、降伏了。我心里十分感叹，看来好人、坏人还真写在身上啊!师父真是火眼金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“好了，起来吧”。妙法老和尚对他说，“既然你叫我师父，就要听我的话，能做到吗?”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他欣喜地连声说：“能，能，能做到!我一定痛改前非，重新做人!”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“好吧，我就收下你这个弟子。”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他高兴得又磕起头来。在场的人也纷纷起立，双手合十，为今天能遇到这样感人的场面而欣喜不已。</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妙法老和尚对一位年轻的比丘说：“你带他到大殿去，教给他如何礼拜忏悔，让他在大殿叩完一千个头，到这里结束时再进来。”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个半小时后，会见结束了。当那个台湾人再进来向师父顶礼时，已神清气爽，判若两人了。他自己已在佛前发愿，从此皈依佛门，改过向善。并说发愿后感到从未有过的轻松，仿佛病已经好了。这发生在眼前的一切令在场的人赞叹不已。</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佛说：“一切众生皆有佛性，皆堪作佛，只因妄想执着不能证得。”佛又说：“苦海无边回头是岸”，“放下屠刀立地成佛”。眼前，这个昔日的不良少年背负着忤逆不孝的天谴，恶报现前，疾病缠身，幸遇名师点化，而知洗心革面，实在是验证了佛经所云：佛就是真正的大医王，佛法能治八万四千种病。实践是检验真理的唯一标准，我再一次体验到佛法的无穷魅力。“佛法在世间，不离世间觉。”只要我们肯一丝不苟地在生活中对佛法躬身实践，就一定能消除佛教是迷信的误解。(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敲骨榨髓</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九六年夏，一位来自台湾的富家太太，因患鼻窦炎几十年未愈，便专程来五台山求妙法老和尚指点病因。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师父问她：“你结婚时婆家的家境不太好吧?”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婚后随着子女增多，你家境更差，生活很艰苦。偶尔买几条鱼，你做好了自己也舍不得吃。总是把最好的肉夹给公婆，鱼头鱼尾分给孩子吃，乘下的鱼骨，你不舍得扔掉，就放进嘴里嚼碎吃下。后来家境虽然富了，可老习惯延续下来。至今，吃鱼时，你还嚼鱼骨，吃骨髓，对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对呀，师父。因为习惯了，我觉得鱼骨很香。可我吃的是三净肉呀，不是说可以吃吗?”“吃三净肉，是对初入佛门的人讲的法。因为一下子要让吃肉的人断掉肉食，恐怕多数人都做不到。能做到不杀生，吃‘三净肉’，这只是个方便法。随着念佛、诵经不断精进，自然就不想吃肉了。说到底，吃肉就是杀生，应当尽早戒除才是。”</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“师父，吃鱼骨头也有罪呀?”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肉和骨都是动物身体的一部分。我们不是用‘抽筋扒皮’、‘敲骨取髓’这样的话来形容人的嗔恨心理吗?所有动物被杀之时都充满了对死亡的恐惧和对杀它、吃它的人的仇恨，因为众生的神识都很执着自己的肉体，认为被你吃的那个肉体就是它自己，所以它一直不肯离开自己的身体。无论是刀切、油炸、煎炒、咀嚼，动物的神识都会感觉疼痛。因此吃肉的人对动物抽筋扒皮，敲骨吸髓，甚至屠杀动物时不能一刀毙命，均增加了动物的痛苦，使它对你更加嗔恨。因为这个因，会使你自己患病之躯更加雪上加霜。所以，信佛的人如吃三净肉，也不可以吃动物的‘下水’，如心、肝、肚、肺、脑、眼、舌、髓等。你吃这些内脏，当时也可能有‘滋补’的功用，但吃这些‘补品’越多和这些动物结的怨也就越深，久而久之反而会使身体某些部位产生病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“师父，这太可怕了!那我的鼻窦炎还能好吗?”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“真诚忏悔，断绝荤腥，多作放生善举。如果每天能念一部《地藏经 》回向法界众生，一定会有感应的。放生要放那些易活的鱼，不要再把它放回养鱼塘里，要放到江湖河海里去，让它确实可以逃生。放麻雀、鸽子各种飞鸟也可以。如果家中富有，可以放生甲鱼和各种野生动物，更是有大功德。它们之中灵性大的甚至今生就会报答你的恩情，这种事常见报道。好了，有没有信心把肉戒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“有，回去我一定照师父说的办!”</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“敲骨榨髓可以导致疾病”这个道理，我是第一次听到，印像很深，特地把它记录下来，希望各位同修引起重视，共获法益。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至于那位富家太太，她的鼻窦炎彻底好了，后来她还专程来五台山还愿。(返回目录)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持戒念佛才能受益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住在我楼下的董太太，是刚搬来一年的新邻居。董太太四十出头，为人开朗朴实。她已有十几年拉肚子的病史，但医院确诊不是痢疾。可只要肚子一痛就得上厕所，每天少则四五次，多则十几次，吃什么药也不管事。医生说是慢性肠炎。</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一次她来我家串门，问我有没有办法帮她。我半开玩笑地对她说：“我给你开个药方，只要你肯‘照方抓药’，保管药到病除。我这个‘医生’还分文不取。”</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董太太挺认真地说：“你开药方吧!我相信你，多贵的药我也买，多苦我也吃。”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说我开的药方不需花钱。我觉得你早就该戒鸡鸭鱼肉了，你的肠胃不接受荤腥，所以才每天拉肚子。你从今天开始，除鸡蛋外，断除所有荤腥，一切肉，还有葱蒜韭菜都不要吃。从今晚开始，你临睡之前，身体放松坐好，闭上双眼，令心静下来，默念“南无观世音菩萨”的名号半小时。只要你诚心，也许很快就有效果。如果念了一个月也没有效果，算我瞎说，你还照吃肉，反正也不让你花一分钱，倒还省了钱，想不想试试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“我以前有一个同事，每到初一、十五都去寺里念经。平常在家里天天一柱香，心够诚了吧!可她一身的病一样也没好，打针吃药也好不了几天，那是咋回事?”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“她吃素吗?”我反问到。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人家告诉她在家信佛的人，只要不杀生就可以了，可以吃三净肉，所以她什么样肉都吃。”我又问：“假如一个人因吸烟太多而患上肺病，因喝酒太多而得了肝病，是不是可以在不戒烟、不戒酒的情况下，靠打针吃药就能好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“那不可能。”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与此同理，因吃众生肉而得的病，必须先停止吃众生肉再念经、念佛才会有效果。因为不孝敬父母或者其它恶行而得的病，也必须先断除恶业，生出忏悔心，再求佛加持才会有效。佛菩萨是世界上最好的医生，佛法是宇宙间最好的药。可是如果病人不能遵照佛嘱，断绝病源，再好的医生和药也帮不了你，救不了你。我说的有没有道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“你讲的道理我听明白了。我从今天开始就照你说的办，一个月内断肉念佛。真要是好了病，我从今以后再也不吃肉了，向你学习，天天吃素念佛。”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第二天晚上，董太太带着满脸的兴奋，来到我家。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昨天回家后，肚子再也没疼过，晚饭一点肉也没吃，临睡前闭着眼念佛时，一开始心很静，念了一会后全身感觉发热。我当时想这是不是感应啊?心里越念越高兴，当感到腿有点发麻时，一睁眼，哟，一个多小时了。再一摸身上，出了一身微汗，象刚洗完热水澡一样，轻松极了。没想到打座念佛这么好。今天，直到现在也没拉过肚子，这是几十年没有过的事。不过，我一天没解手是不是也不好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我对她说：“你的肠胃原来不正常，存不住东西。现在正常了，得有个恢复时间，明天大概就有感觉了。”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第二天果真恢复正常了。至今董太太不仅拉肚子的毛病好了，就连多年来一干活就腰酸背痛的毛病也不治而愈了。现在她不仅天天打坐念佛，又开始学念《地藏菩萨本愿经》，还要让我教她念《大悲咒》呢!(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如是因果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邻居张老伯好练气功，还乐于用气功为人治病，然而他治不了已困扰自己三四年的头晕病，药物治疗也不见效。用他自己的话说“头晕得总像喝了二两酒似的”。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一个机缘他见到了妙法老和尚，恳求老和尚为他发功治病。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笑着说：“我不会发功治病。人得病总是有原因的，我可以把你头晕的原因告诉你，病能不能好还要看你自己。这也是佛教说的‘命自我立’的道理。比如你因不明理作错了某件事情，给自己和他人带来了烦恼和痛苦。如果你遇到善知识，告诉你造成烦恼和痛苦的原因，你明理后认识了自己的错误，并加以改正，烦恼和痛苦自然就没有了。因此佛教不是让人迷信佛、菩萨或某个大德高僧，而是希望每个人都能获得智慧，自己改造自己的命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张老伯若有所思的点了点头。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“你的头晕病，是因为你三四年前伤害过一窝老鼠造成的，有没有这回事?”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有这回事。师父您真神了!”张老伯想都没想地说道，“三年前的一天，我在盛杂物的小屋里发现了一窝刚出生的小耗子，足有六七只。我胆小，不知该怎么弄死它们，就把它们装在鞋盒子里使劲晃，晃了一阵我认为它们死了，便顺着垃圾道扔了下去。这跟我头晕有关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“是的。那一窝老鼠并没有被晃死，只是被你晃晕了而已。如是因如是果，这就是你头晕的原因。”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张老伯好像自言自语的说：“您说的还真对，我就是从那以后开始头晕的。这是老鼠没死，要是死了呢，还不找我偿命?”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的，杀生会减寿命，或者会在这一生遭遇横祸。动物所以会被杀，也是它们前生种下杀生的因，今生才有此果报。我们今生杀害它们，又欠下了命债，如此循环，冤冤相报，没完没了。所以我们凡夫会在六道里‘头出头没’，没有出期。只有了解佛法，才能深信因果，止恶向善，脱离生死苦海。怎么样，今后还要杀生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张老伯听得有些出神，见老和尚问，急忙答道：“今后我再也不杀生了!”话音一落，他好像愣了片刻，随即欣喜地说：“师父，我的头突然清醒了，一点也不晕了!”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满屋子的人都笑了。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“不过”张老伯接着又说，“老鼠是害虫，祸害人的财物，甚至传染疾病。如果人人都不杀它，将来会不会泛滥成灾?”</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大自然本身是一个整体，大至宇宙，小至微尘，包括各种生命体，都有他自己的运行规律、存在的时间。人有生老病死，物有成住坏空。无论山川、海洋，还是花朵、露珠，只要它有形成，就有坏灭。但是，这种坏灭、生死，有它自身的规律，如果无视自然规律，任意破坏必然导致不堪设想的恶果。比如，我们为了一些眼前利益，盲目的炸山取石会导致山体滑坡、森林植被被毁;大量抽取地下水，会引起地面下沉。你不见由于大量砍伐森林，捕杀动物已使许多物种绝迹或濒临灭绝。一方面人类拚命保护濒危动物却难以修复脆弱的生物链;一方面是老鼠等人人喊打的害虫肆虐猖獗，他们不但生殖能力极强而且还有了抗药性。其实，老鼠的天敌有许多，如蛇、猫头鹰、黄鼠狼等等。可这些天敌却被我们人类抓着吃了，或扒了皮做成各种衣饰。因此所谓的天灾往往是由人祸造成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妙法老和尚顿了顿又说：“我告诉你一个办法可以免除鼠患，你不妨试一试。”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首先应当懂得老鼠也是生儿育女的有情动物，它们也像牛马狗一样听懂一些人类的语言。当你明白不杀生的道理后，你可以每天在老鼠常出没的地方，为它准备一些剩饭之类的食物。并且默念‘自己以前不懂佛法，杀了许多老鼠，现在明白了不杀生的道理，今后决不再杀生。还要为杀过的老鼠念经，超度它们。希望老鼠不要再糟蹋家里的东西。’只要你诚心诚意这样做，一定会见到效果。甚至有一天，老鼠就会搬家走掉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师父说的一席话令我耳目一新。后来，这个方法真的屡试不爽。有的人家中蚂蚁成灾，采用这个办法也很灵验。</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不信?</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那你试一试!(返回目录)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钻眼儿取瘤</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位四十多岁的大个子请问妙法老和尚：三年前他因为经常头痛，经医院检查发现脑袋里长了一个瘤子压迫神经，于是在头上钻了一个眼儿将瘤子取了出来。可是不到一年时间，发现颅内又长了一个瘤，只得再做一次手术。如今医院复查发现在原来位置又长出一个瘤子。但是医生说他的头上已经不能再钻眼儿了，否则会有生命危险。他不愿认命，但又觉得这个病太蹊跷，希望死也死个明白。特来请求师父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妙法老和尚问：“你做什么工作?”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“我在公司保卫科工作。”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师父又问：“以前你是否在海上工作过?曾经杀过很多的鱼，而且把很大的活鱼钉在木板上刮鳞开膛。”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的，我曾经在海军服役，当过三年水兵，经常出海执行任务。鱼是我们的家常菜。现捞现吃，而且因为捞上来的大鱼足有一米多长，活蹦乱跳的，根本按不住，我就用大钉子，把鱼头钉在甲板上，拾缀起来方便多了。师父，您能看出我这段经历真了不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因为你过去给活鱼头上钉钉子，所以今天你得了病也要在头上打眼儿医治。活鱼被你钉在船上，一时半会儿死不了，又被你活生生刮鳞、开膛破腹，残忍至极。一报还一报，现在恐怕你不是头上打两三个眼儿就报应了的。死亡并不可怕，可怕的是缠绵病榻，生不如死，不得善终。”妙法老和尚这几句话虽然是慢声细语，但不亚于一声惊雷，惊醒了梦中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“师父您神通广大，您一定要救我!”</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“阿弥陀佛!”师父慈祥地说，“菩萨畏因，众生畏果。要知道‘各人吃饭各人饱，各人生死各人了。’如今大错铸成，解铃还需系铃人。只要你能够真心忏悔，戒杀食素，多念佛，还有挽回余地。”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两年后我又见到了带大个子见妙法老和尚的居士，他说大个子当天回去即开始拜佛，并按师父开示念《地藏菩萨本愿经》，还去寺院为他杀过的鱼立了往生牌位。一直到去世他都念佛不断，再没有受什么痛苦。只是可惜他去世时还不满五十岁。</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我也感到很惋惜。念佛固然能让大个子不再受到病痛的折磨，可是他杀业太重，折损了寿命。佛力再广大，也敌不过众生的业力。看来只有诚心忏悔，早断杀业，不食荤腥，才是我们求福求寿的根本啊!(返回目录)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卤猪蹄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要想不得病，心地要清净。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众生皆有情，惜命需护生。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一位女居士请教妙法老和尚：“我婆婆在台湾，身体没什么疾病，只是每当出门，行走不到百米，双脚腕就会感到酸累，必须坐下休息一会再走。为此跑遍了台湾和美国的几家大医院，却都查不出毛病，求师父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“你婆婆是不是喜欢吃卤猪蹄啊?”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“是，师父，您是怎么知道的?我婆婆每天都要吃卤猪蹄，否则晚上都睡不着觉。”她眼里流出了泪水，声音显得很激动。</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“告诉你婆婆今后不要再吃猪蹄了，如果她能够忏悔并且每天吃素念佛，慢慢会好起来。”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女居士又问：“为什么猪蹄不能吃呢?”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如是因如是果，常吃鱼眼睛的人会患眼疾，常吃鸡脖子的人，自己的颈椎也会出问题，常吃猪肚子的人，会得胃病。吃什么补什么的说法是错误的，如同损人利已，只是一时的高兴，最后还是害人终害已，要加倍偿还的。”(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鸡蛋煎饼果子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九三年的一天下午，有人按我家的门铃。我开门一看，是一位五十开外的妇女，她身后还有两位二十几岁的女孩提着一个大口袋。我问她找谁，她说就找我。可是我并不认识她，而她好像跟我很熟悉似的，回头招呼女孩就进了院。没等我让，自己就拉开门，进了我的会客室。她让女孩放下口袋，跟她一同拜起佛来。礼毕，我还没认出她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她就笑着说：“一年前我来过您家，我是摊煎饼果子(油条)的。”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我一听马上想起来了：“噢，对不起，我一时没想起来，快请坐!您的腰好了吗?”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“全好啦!这不，我今天带着两个女儿，抬着一袋大米，是专门来感谢您的。我知道您从来不收礼，可今天这袋大米您一定要收下，多亏了您和那位师父，我才会有今天。”说着要给我磕头，被我拦住了。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我的思绪立即被带到了过去……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年前，一个认识我的居士带她到我家。她丈夫因患腰椎间盘脱出症，瘫在床上六年，虽经她精心照料，终于还是没能站起来，于半年前去世了。没想到现在她自己也得了这种病。一想到丈夫受了那么多罪，花了那么多钱，也没能保住命，她就觉得还不如早点死了好，免得拖累两个女儿。所以既不去医院看病，也不吃药。女儿看出了母亲的心思，万般无奈跑到观音院求佛保佑，刚好被这位热心的居士看见。他与她们以前曾作过邻居，问明情况后很是同情。因为他知道妙法老和尚刚好在我这里，于是将她们带来了，求师父给指条生路。</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妙法老和尚在听患病妇女讲明情况后，问她：“你是不是做与鸡蛋有关的营生?”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这位妇女听后不无吃惊的说：“我作摊煎饼果子的生意，最多时一天要摊十几斤鸡蛋。这跟我的病有什么关系呢?”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“这里边是不是有不该挣的钱呢?”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“我是凭劳动挣钱。”这位妇女一时理解不了。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一听她是摊煎果子的就明白了：“现在是为您找一找得病的原因，请不要怪我说话直接了当。您是不是专门买每斤称十一、二个的小鸡蛋，顶替每斤称七八个的大鸡蛋，每个小鸡蛋却按大鸡蛋的贵价钱卖给顾客，赚取其中的差额?”</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她说：“大家都是这样，还不是为多挣几个钱呗。实际上顾客也不是不知道，但买的时候谁也不好意思计较。”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“按佛法讲，这就是贪财、欺骗的行为。每个鸡蛋你多挣人家一点钱，水滴石穿，积小恶成大恶，这就是您得病的原因。”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“那我丈夫没干这个事，为什么也得腰椎间盘脱出呢?”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耐心地解释说：“得某一种病并不都是由同一个原因引起的。比如发烧，各种炎症都会引起发烧。你可能还会问，其它摊鸡蛋煎饼果子的是不是也要患上腰椎间盘脱出呢?这也是不一定的。每个人多生多劫以来的因果错综复杂，各不相同。我们时常在报上看到车祸轧死人的报导，但也曾听到过汽车从人身上轧过去或把人撞出几米远，人却安然无恙的奇闻。还有许多这类死里逃生，不可思议的事，其实这都是与这个人的德行有关。德行好的人会遇难呈现祥，逢凶化吉。作生意要挣钱这是天经地义的，古人说：‘君子爱财，取之有道。’采用缺斤短两、弄虚作假的方法发财是不道德的，而且如同养虎为患，现在大把大把地挣钱，将来可能大把大把地吃药。这些道理你能接受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“师父，我明白了，我今后再也不贪财，坑骗顾客了。”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因为她基本上不识什么字，妙法老和尚就教给她忏悔和念“南无观世音菩萨”圣号，让她请尊佛像，每天在家拜佛，念佛，并且要放生，她的病就有好的可能。临走时她已感觉腰轻松了许多，更加坚信了佛法。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真没想到一年多了，她病好了，还专程来答谢。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见我不肯收她的大米，激动地说：“我从您家走了之后，天天都在想着自己干的缺德事，后悔极了。第二天就请来了一尊观音像供上了。每天上香磕头，最多时一天磕上三百个头，我的腰不但不疼反而一天天好起来。可是有一天，突然腰又疼得我站不起来了。孩子劝我去医院，我说去医院又能顶什么用，你爸还不是死了。那个师父说的对，我就信他了，好得了我信，好不了我也信，谁让我犯了罪呢!下不了地，我就念着观音菩萨的名字趴在床上磕头。这样坚持了一个月。</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一天晚上我作了一个梦，梦见观世音菩萨出现在我面前，我赶紧磕头。菩萨问我：‘你天天喊我的名号有什么事找我帮助吗?’我说：‘我因贪财得了腰椎间盘脱出，求您帮我治治病，我好了病天天拜佛念佛。’菩萨垂下手摸了摸我的腰说：‘你本来就没有病呀，要是有病还能磕头吗?’说完就不见了。我高兴地大喊观世音菩萨的名子，竟从床上坐了起来。两个女儿被惊醒，急忙来到床前安慰我。突然惊喜地喊起来：‘妈，你坐起来了呀!’我这才发现自己坐在床上。想起梦里的情景，突然觉得腰部热乎乎的非常舒服，这才意识到自己的病好了，眼泪止不住往下流。我向女儿诉说了梦里的境遇，她们不太相信。我提出让她们扶我下地，她们扶着我试着走了几步，我腰一点也不痛了，只是双腿有些发软，我知道那是躺了一个多月的原因。于是我们娘仨兴奋得一晚上没阖眼。</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病真的好了，我内心充满了对观世音菩萨的感激。同时也想起了骨灰埋在老家的老伴，他要是也能遇到佛法，不是也有救了吗?于是决定回家给他上上坟，说说我起死回生的事。上过坟后亲戚们让我多住几天，我答应了。在地里遛弯时，我见刚收过水稻的地里有不少散落的稻穗，问村里人这么多稻穗怎么没人捡啊?她们说现在人都富裕了，没有人再顶着太阳捡那几个稻穗。我问她们要是我捡些行不行，她们说没什么行不行的，再过些天都点火烧掉了。我觉得粮食被烧掉挺可惜的，就用了一个星期时间捡了四大捆稻穗，共碾出了九十八斤大米。我今天给您带来五十斤，这可不是给您送礼，是让您知道我的腰真的好了——我得弯多少次腰才捡这么多米啊!这是佛菩萨给了我第二次生命，我一直叫女儿也帮我念《观世音菩萨普门品》回向众生呢。给您这袋米是让您跟我们一起高兴高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我费了好大劲儿，她才答应将米送到寺院去。我跟她开玩笑说，佛法是佛的专利，我可不敢收你的礼品。还是把米送到寺院供养出家人吧，他们才是佛在人间的代表，再说妙法老和尚也是出家人啊。(返回目录)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占小便宜吃大亏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一个廿七八岁的女子，耳聋时好时坏，医院检查说没毛病，可她就是听不清，不知咋回事。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师父问她：“你是干什么工作的?怎么耳朵孔内塞满了硬币?”</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子一时疑惑，回答不上来。我向她解释说，本不该属于你的钱，可你却贪小便宜，将这些钱归为已有。你耳聋是因为贪占小钱儿引起，并不是耳内真的有钱。你想想看，有无此事?她立即回答说有，自己在一个石油门市部做收款员，每天结帐时，经常会多出些分币来，也不过一角二角钱，都是顾客不要分币留下的。她上下班坐公共车，正好拿这些钱当车钱了，她认为这不算贪污。我对她讲，这不算贪污，可这是贪心对吧?她不好意思地点点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师父问她：“今后还贪这些小钱儿吗?”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她干脆地说：“这才叫占小便宜吃大亏呢，我再也不贪了!”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“这就好!”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师父话音未落，她显得很惊喜：“我的耳朵现在清楚多了!”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师父却说：“耳朵内的分币没有了，可里边还有火腿肠，小棵的，这是怎么回事?”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女子惊奇得张大嘴巴：“我的妈呀!您怎么什么都看得出来!有些时候可能少找给顾客钱，到晚上结帐时多了几块钱。这个钱我们就在第二天中午买些火腿肠，多加一个菜呗!这也算我的罪呀?”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“你是收款员，本不该算错帐的嘛!何况多出钱来也应当交公，而不应当‘私分’，决定权不是在你吗?”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“您说得对。”她连连点头，“人们说‘老天有眼’，老天原来真的有眼!从今后我再也不干这占便宜的事了。”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“说话要算数呦!”</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“师父，我的耳朵完全好了!”她突然欣喜地站了起来，“是您给我发功了吧?”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我代师父回答说：“你刚才忏悔发誓的愿力胜过一切外力的作用。”</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她异常高兴，转而若有所思的说：“我的双眼这几年老感觉杀的慌，翻开看看也没长砂眼，可内眼皮总是特别红，是不是也是干了什么错事才得的报应啊?”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“你现在能自觉的反省，这很好!你眼皮内有好多洗衣粉。”师父回答时几乎不加思索。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哎哟，我知道了!我们卖石油制品的，因为用肥皂洗不净油污，所以每天工作中总需要用洗衣粉洗手。我们石油门市部，本来业务就不忙，我们几个女人，空闲时就洗洗自己的工作服，后来干脆把家里换洗的衣物也拿来门市部洗，既省了下班做家务的时间，又节省了家里的洗衣粉和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“你们这样做既贪占国家的财产又侵占了为国家工作的时间，也就等于拿了不该拿的工资，对不对?”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她点点头，“我以前怎么就没有想到过这是在犯罪，这不成了坏人了吗?”她眼睛里滚动着泪花。</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忍不住插言道：“我在不懂佛法时也和你一样。《地藏经》上说我们这个世界的人举心动念无不是业无不是罪。生在欲界的众生或多或少都有贪、嗔、痴的习性。像你得病是因为贪心，不懂法、不明理的原故。你一忏悔，病不就好了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师父又慈悲地补充说：“今后要多读经书才能增长智慧，工作上要多做奉献，想方设法把贪占的财物弥补给单位。”</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这个女子临走时，感觉眼睛也好多了，心里充满了对佛法的尊敬与向往。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个因果的事例，让我受益匪浅。看起来我是在帮助别人，而实际上在她们身上发生的这些事都深深地教育了我。我对照自己的已往，不由得生起深深的忏悔之心。因为我的年龄比她大，造业的时间长，贪心也比她大，干的错事更多。这个女子性格开朗，不失清纯，而我脾气大，又非常愚痴——贪、嗔、痴俱足，如不抓紧修行，前途可想而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这些发生在身边的因果故事鞭策我不断精进——时不待我啊!(返回目录)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天疱疮</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九四年初，江居士打来电话，说她过去一位同事小李的丈夫，得了一种叫“天疱疮”的病，浑身起泡，流水流脓，痛痒难忍，中西医治疗均不见效，本来英俊潇洒的人只有在家等死的份了。她很同情小李，想带她们求妙法老和尚看一看，可小李说她丈夫的这种病身上烂乎乎的，没法到别人家去，只好打消这个念头。谁知第二天小李又打来电话说，她丈夫身上的疱疮一夜之间竟然收了口，结了痂，这是得病以来从没有过的事，也许是天意，该着他好了吧。江居士问我妙法老和尚走了没有，她可不可以带她们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第三天晚上她们来了，乍一看小李丈夫一米八几的个头，身材匀称，相貌也可以，如果不是一脸的病态，可以说是一表人才。两口子一进门就向妙师行了礼，恳求师父慈悲。刚一坐下小李就忙着问他丈夫在一夜之间疮就结了痂，现在身上一点也不痒，跟好了病似的，是怎么回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师父问小李：“你是否到寺院里求过观世音菩萨?”</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“有，那是半年前的事，我见他的病哪里也治不好，就跑到寺院求观世音菩萨去了。还许了愿：要是观世音菩萨叫她的病好了，我们全家就信佛，天天给佛菩萨磕头。”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先生得病不是观世音叫他得的，是他自己做错事得的报应，只有自己忏悔永不再犯，病才能好。他能够来这里确实是你拜观音菩萨的感应，说明你们善根深厚与佛有缘。再说诸佛菩萨并不贪爱你们磕头，今后真的好了病，改邪归正才是诸佛菩萨的希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师父话峰一转，问小李的丈夫：“你认为我讲的对吗?”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“对，对。师父讲的太对了。”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师父说：“在不明白佛法之前，每个人都会做错事，甚至做恶事，你如果能对自己以前做过的恶事忏悔的话，也许你的病就会好了。”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“我这个人最讲义气，坑人害人的事从没干过，要说打个架骂个人这样的事以前干过。”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师父说有话要和他单独谈谈。江居士带小李到房间去看电视了。师父又问他一遍，可他仍若无其事的说自己从没干过坏事，并让师父随便说。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感叹地说：“执迷不悟啊，看在你妻子为你求佛的份上我问你一件事——你二十岁左右时认识一个身高比你低半头，瓜子脸，皮肤白净，留两条长辫子的姑娘吗?她曾穿过一件兰地白花的上衣，是你给她买的，有没有这回事?”妙师虽然问的慢声细语，但不无威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再看这位“病号”脸色发白，两眼恐惧地盯着妙师说：“她是跟我一块插队落户的学生，您怎么认识她呀?”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“你跟她什么关系?”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“谈过一段恋爱。”</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“不对，你采用欺骗手段，强暴了她，最后又抛弃了她对吗?”师父口气严厉地问。</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“病号”被震住了，跪倒在师父面前，紧张而小声的说：“求师父不要让我媳妇知道，我确实爱过那个女孩，后来……”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“后来还有好几个女孩被你糟蹋了，到现在得病之前你还在勾搭他人之妻对不对?”妙法老和尚神情严峻。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此时，这位“病号”两腿发软趴在地上不断的磕头，嘴里念叨着：“我有罪，我有罪，我再也不敢了。”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也被震惊了，真是天网恢恢，疏而不漏啊!尽管他行此大恶没有受到国法的制裁，可眼前的他，就好象听到了死刑判决书一样心惊肉跳，好象魂都没了。师父俨然像个法官，命令似的说：“先站起来，坐回去。你不光淫人妻女，还欺瞒父母、背叛妻子，不忠不孝，可以说是杀盗淫妄无所不为，再不改邪归正，不久你就会全身溃烂而死，死后必堕地狱无疑。”</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病号”又一次跪下来向妙法老和尚磕头，双目含泪地保证说，今后再也不敢干坏事了，并希望拜老和尚为师，洗心革面，作个佛教徒，哀求法师收下他。师父轻轻颔首，命他站起来。又让我把江居士和小李叫过来，开示五戒十善、忏悔消业的道理。他们夫妻二人毕恭毕敬地聆听妙师说法，直到日薄西山才法喜充满地离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后来听说小李丈夫的病从见过师父后一天天好转，不久就痊愈了。他凭借过硬的裁剪手艺，在一家服装厂当上了技术指导。目前，他们夫妻仍天天念经、念佛，一天不少于两个小时，是一个美满的佛化家庭。(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多读经书，增长智慧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位女居士向妙法老和尚请教：她说自己患心脏病三四年了，虽经医院治疗，还是时好时坏。自己这么年轻就得了心脏病，生活也觉得暗淡多了。后经一居士介绍，听过一次师父讲法，相信不吃肉不杀生，每天念佛能使心脏康复，于是她就皈依了佛门。但不知何时她的疾病能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师父笑咪咪地问她：“你并没有吃素吧?”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“我吃素，师父。”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“我觉得你仍然在吃鱼、虾、蟹。尤其喜欢吃大虾，不但自己喜欢吃，还要介绍别人去某某饭店吃，宣传那里虾做得好，是不是这样啊?”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这位女居士听着师父讲话竟流出了眼泪：“噢，师父，鱼虾蟹也算肉啊!我一直认为自己在吃素。”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鱼虾蟹不是肉是什么，是蔬菜吗?佛教徒戒荤腥，荤是草字头，指葱、蒜、韭菜、洋葱、蒜苔这些有刺激性气味的东西;腥是月字旁，指有生命、有气血的动物。鱼、虾、蟹难道不是腥味?你把这些戒掉，你的病就会好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“是，师父，从现在起我再也不吃活物了。”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佛教徒不但自己戒杀、断肉、断烟酒，也不可介绍别人去哪里吃肉或者吸烟喝酒，更不可经营这些东西。因为经营烟酒肉这一类的商品叫别人去吃用，也是犯罪。如同你不去抽大烟，却把大烟卖给别人抽一样，同样是犯罪。因此你要好好忏悔。”</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“师父，这回我明白了，今后我不但会自己吃素，而且也决不再向别人推荐肉食了。”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我忍不住在一旁插话问她：“你感觉心脏是不是舒服多了。”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她愣了一下，明白了我的话后，稍一体会便高兴地说：“哇，真的好舒服哟!我好久都没有这种感觉了!”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信佛吃素，不仅仅是为了治好病，更是要明白和实践宇宙人生的大道理。像《心经》、《地藏菩萨本愿经》、《六祖法宝经》和《梁皇宝忏》一定要看一看。还有《大佛顶首楞严经》，这是一部开智慧的经，明白了这部经，尤其是里面讲的“四种清静明诲”和“五十种阴魔”两部份内容，既能找出自己的差距，又能照见一切人的行为是否符合正法的标准。所以说，只有多读经书才能增长智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妙法老和尚的一番开示，令所有听法的人都获得了新的启迪，个个法喜充满。(返回目录)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蚂蚁窝与住房</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一对夫妇带着两个十几岁的儿子来求见妙法老和尚，提出一件令人难以置信的事向师父请教。</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们三年前由台湾移民某国，先暂租了一套住房临时住下，打算以后选到合适的别墅，再买下来。可是因为四个人意见总不能统一，不是丈夫满意妻子不满意，就是妻子满意丈夫不喜欢，再不就是孩子也要有自己的要求。好不容易四口人都满意，房主又变卦了。至今三年过去了，仍然未找到合适的住房。真让人百思不得其解。由于夫妇二人笃信佛教，怀疑是自身福报不够，所以专程趁暑假之机来五台山拜佛并求妙法老和尚指点迷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师父微笑着问两个大男孩：“你们两个小淘气，是不是喜欢掏蚂蚁窝呀?”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听师父一问，四口人全笑了。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母亲说：“他们俩从小喜欢掏蚂蚁窝，说是研究蚂蚁窝的构造，说蚂蚁窝里面很讲究，有蚁后的宫殿，有森严的兵营，还有很大的食品仓库。两人一玩起来连吃饭都不顾。”</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们两个经常扒蚂蚁的窝，毁了它们辛苦营造的家，又糟蹋了他们千辛万苦搬运来的食品，让蚂蚁没个安身之处。你们现在安顿不了自己的家只是初报，如不知忏悔改过，将来就是有了自己的住房也可能房屋会遇到意外的毁坏;尽管你们很有钱，将来也难免会有为吃饭而奔波的时候。你们做父母的，皈依佛门多年，怎么能看到孩子做这种事不制止呢?养不教父之过，因果报应如影随形，赶快忏悔，诵经回向给千千万万受害的蚂蚁，兴许可以转变未来的灾难，明白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父母二人受到老和尚的批评之后，面带惭愧地说：“师父，弟子知错了。虽然皈依多年，以为只要吃素念佛就很好了，没把小孩子玩耍当回事，我们回家在佛前忏悔，拜《梁皇宝忏》、《大悲忏》，回向蚂蚁，可以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“善哉!善哉!你们要时刻记住，佛陀‘一切众生皆有佛性，皆堪做佛’的慈悲教诲。”(返回目录)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橡皮树的义举</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九四年，我还住在独门独院的平房里。时至中秋，院里花草依然茂盛。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进大门左侧第一间房是我的书房兼会客室，窗处摆放着一棵大橡皮树，窗内写字台右侧的花架上，摆着一盆秀秀气气的文竹。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这天下午，上中学的儿子没有课，吃过午饭后，就到书房写作业去了。而我在自己的卧室里看经书，等待妙法老和尚的到来。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四点多钟门铃响了，我迎出去将妙法老和尚和他的侍者请进书房。十六岁的儿子向师父合十问讯后，继续做他的作业。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落座后妙法老和尚问儿子：“你的脚是不是有臭味啊?”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儿子红着脸道：“我的脚从十二三岁就开始臭，怎么洗也没用，刚才我爸提前半小时就让我打开门通风，您还能闻到臭味啊?真对不起，我到那边屋里去。”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笑着制止说：“我倒没闻到什么臭味。刚才你向我顶礼，你屋里所有的植物都跑进来向我顶礼，你屋里的这盆文竹告你的状，说你一下午在这光楞神，或是玩小玩意，没写多少作业，另外说你的脚臭得把它都快薰死了。”听老和尚这么一说，儿子被惊得瞠目结舌，脸更红了，神情发窘地看着我，可能是怕我骂他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笑着对师父说：“这孩子从上小学就这样，学校开家长会时，老师说他上课坐得规规矩矩，似在认真听讲，可喊他三声他都听不见，我怎么教育他也改不了。还好，成绩马马虎虎总算过得去。可是这脚是顶风臭八里地，有什么法子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说话时，师父一直在微闭双目。稍后，他说道：“你家的橡皮树刚才安慰文竹说，它能帮助它。让我告诉你，用它二片发黄的叶子‘如此这般’加工一下(原谅我不能详细说明，以免橡皮树遭难)，让令朗使用一次就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尽管《地藏经》上说过花草树木皆有神识，听说植物能对话仍然令我感到很好奇。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“您见到的橡皮树和文竹是以什么形态与您讲话呢?”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橡皮树是穿绿色古装的成年人形象，文竹也是穿绿衫，但是单薄秀气，头上扎公子巾的少年模样。你院中的花则多是女孩子形象，衣着艳丽。也可能这全是幻觉，只是一种信息传递，这是大自然的奥妙。佛陀说‘凡所有相皆是虚妄’，《心经》上说‘色即是空，空即是色，受想行识亦复如是’，因此不必着相。”</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我仍然执着地问：“既然植物有神识，我若剪它两片叶子，它不是也会感到疼痛吗?”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是的，刚才橡皮树让我告诉你，请你在剪去两片叶子后，用花盆里的一点泥土抹在伤口上即可止痛。另外它已跟着你念经学佛了，再给它擦叶子反面时，水里不要加白酒了，它也要守戒。它为帮助文竹而舍去两片叶子，是学佛的身布施精神;另外它也想报答你们对它平时精心的照料，所以就是疼痛也心甘情愿。”</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我听后非常感动，更加坚信这个信息是正确的。确实是朋友告诉我，橡皮树喜欢“喝酒”，教我每星期给橡皮树擦叶子时，在水中加点白酒，会使它长得更旺盛。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经师父这么一说，我忽然想起报纸上有文章介绍，花也有好恶，说什么花和什么花放在一起就长得好，而某种花放在一起就长不好。记得前年报纸上还有一篇报道，科学家研究发现，森林遇到大火时，仪器可以感受到快要被火烧着的树木发出绝望的悲鸣，并能迅速把着火的信息传递给其它树木。而没有大火时，测试仪器上却很平静。原来它们和人类及其它动物一样，也有七情六欲。从这天起我对《楞严经》上讲的‘羊死为人，人死为羊;草死为人，人死为草’的道理更坚信不移，也理解了佛为什么说‘清净比丘，及诸菩萨，于岐路行，不踏青草，况以手拨，云何大悲取诸众生血肉充食’的原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当天晚上，按照“如此这般”的方法治疗过后，儿子的脚竟然再也闻不到一点臭味了。这如同神话般的事情就真真切切地发生在我家里，由此也使我联想到李时珍、孙思邈等神医，他们能了解那么多中草药的药性、写出《本草纲目》、《千金方》，开出济世救人的良方，一定是菩萨再来，才能拥有高深莫测的智慧，与百草沟通交流，造福于人类。从此，我及家人再也没有有意伤害过任何植物，甚至不忍践踏路边的小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如今，人类已迈入21世纪，“保持生态平衡，共建绿色家园”的观念已越来越深入人心。然而，我觉得世界上最早的环保卫士恐怕非本师释迦牟尼佛莫属了。“清净比丘，及诸菩萨，于岐路行，不踏青草，况以手拨，云何大悲取诸众生血肉充食”这些字字千钧的文字将随承载它们的佛经一起，历久弥新，永远闪烁着智慧的光芒。(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护法怎能贪供养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先讲一件发生在九三年的故事。有位姓李的工人师傅，曾跟着侄子在我家听过妙法老和尚讲说佛法，一下子相信了佛、菩萨的存在。半个月后他再来见我时，掏出一个居士证给我看，对我说他已经皈依了，而且星期天还要到寺院帮助维持秩序。我高兴地称赞了他，自愧不如地说自己还没有去寺院办理皈依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又半月后，我正在家里同七八位对佛教感兴趣的人“谈经说法”，李师傅带着一位妇女进了屋，打过招呼之后坐在了一边。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等我和其他人谈话告一段落之后，这位妇女说话了：“我今天本来是找您说理来的，可是听了刚才您对大家讲的这些话，觉得都是教人学好的。可我们这一位(她用手一指李师傅，我才知道他们是夫妻)到您这来过一次后，回家就对我说，他要当居士。每天捧着一本书叽里咕噜的背，没多少天他还真的当了居士。我不懂居士到底是干嘛的，心想他能学点东西总是好事呗。谁知道以后他下班回家就上炕，双腿一盘，练什么打坐。到星期天就往寺院跑，说是当护法;还说以后家里水果香油不用买了，寺院里有的是。我问他寺院里哪来的水果香油?他说现在信佛的人特别多，来寺院上供的也不少，除了水果香油，还有布匹、糕点什么的，和尚们用不了，吃不完，帮忙的居士就分了。我一听，这不和上班挣钱一样吗?也就不再反对他了。谁知他越来越不象话，现在不光下班炕头坐，还要吃要喝，一会儿叫我端杯水，一会儿说肚子有点饿，叫我给拿几块饼干。我说我这里忙着做饭，你不会自己拿吗?他说他练打坐腿不能放下来。哎，您说气人不气人，闹了半天当居士就是当爷爷啊!赶明儿我也当居士练打坐，看谁来侍候谁。今天我是带着一肚子气找您说理来的，我认为是您把他教坏了。可刚才一听不是那回事，真对不起您，等回家再和他算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的一席话，对我震动可不小。原来我就听说寺院里一些不如法的传说，但我总不太相信，现在得到了验证。甚至还听到了因分供品不公而打起来的，我从经书中了解到，寺院的一草一木未经允许不得擅动。供养佛法僧的供品，居士怎么可以拿回家呢?还要争抢，知不知道这是在犯罪?“施主一粒米，重如须弥山。吃了不修行，披毛带角还。”出家人接受十方供养，如果不如法修行尚且要堕入恶道，更何况在家人呢?将来是否要下地狱暂且不提，就是这一世本有的福报恐怕也会丧失殆尽。打一个比方，戒行精严的比丘，他的福泽好比一块富饶广阔的土地，十方善众前来供养就好比播下种子，土地肯定会给予辛勤耕耘者以丰厚的回报，耕耘者也必定会象热爱生命一样爱护土地。而戒行稀松的出家人犹如贫瘠的土地，无法给耕耘者以收获，就连自身本有的一点点养分也会被疯长的野草掠去，最终难免被人荒弃。更何况身为在家人，广种福田尚且来不及，又怎能将贪、嗔、痴的习气带进佛门净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曾说：“假如供养的食品僧人确实吃不完，又不宜存放，是可以分给居士拿回去，但必须经住持同意。居士可根据自己所拿供品的大概价值放些钱在功德箱内，或者帮着拿到市场上去卖掉，钱交给寺院，这样就如法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护持寺院本是居士份内的事，怎么可以借机敛财?更何况因贪心而打架，会给佛教造成极坏的影响。在此，我恳请每位同修，务必及早仔细阅读《地藏菩萨本愿经》和《梁皇宝忏》。我们怀着虔诚恭敬之心阅读，一定会生大惭愧心、生大忏悔心，消殃灭罪，获福无量。我们学佛，本来就是要获得智慧，背尘和觉，涤荡无始劫来于五浊恶世中沾染的贪、嗔、痴三毒。一个有智慧的人，一旦认清了自己往昔的毛病与习气，正是通往地狱的种子，又怎么会一错再错，置自己于万劫不复的境地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深入经藏，智慧如海。”唯有真正开启了智慧之门，我们才会深信“因果报应丝毫不爽”，才会懂得佛菩萨如众生父母。佛不会因为谁有了“皈依证”就包庇纵容谁，谁没有“皈依证”就降罪惩罚谁。佛是悲心切切地宣说宇宙人生的真理，希望每一个孩子都能迷途知返，离苦得乐。但是人生的道路还是要靠我们自己去走。明白了这个道理，我们就不会抱任何侥幸心理，老老实实地学佛了。(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身教与常说三好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去年秋天的一个下午，石家庄来五台山的十几个居士中有一位五十几岁的妇女，正在会客室里向妙法老和尚诉说着自己的苦衷。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皈依佛教四年了，一直是初一、十五吃素，身体始终不大好。直到半年前遇到一位善知识，我才知道要使自己的身体健康不得病，必须完全断除所有肉食。没想到我断肉后身体真的一天比一天好，这才懂得吃三净肉只是一个方便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自此，我就常劝儿女们吃全素，免得将来也得病。可是他们不但不听，还说我学佛越学越傻。不但变本加厉的劝我吃肉，甚至还特意买来活甲鱼，要给我进补。真让我生气。为此，我常和他们辩论。可是谁也说不服谁，弄得家里的空气很紧张。最近有一次，我实在气不过，就住到一位居士家里。孩子们后来跟我认了错，把我接回家。可是一到吃饭，大家心里就不痛快。我想到了出家，又恐怕寺院不会收我;想去老人院，又担心吃素不好解决。现在我非常苦恼，恳请师父慈悲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始终结跏趺坐，静静聆听这位女居士说完，才缓缓地开口道：“学佛的人要懂得和顺大众，就是要尊重别人的习惯、选择和信仰，甚至就是自己的子女，也不可以强迫他们服从。你希望全心全意信佛、吃素固然是为他们好，但也要观机逗教，不可以急于求成。否则很可能适得其反，使他们对佛教产生抵触和误解。在吃饭问题上可以采用‘一桌两制’，不可以因为子女吃肉而埋怨他们。要自问我们自己真正戒杀断肉才有多久呢?如果我们修得好，为何今天还没有脱离六道呢?佛、菩萨不是一直也没舍弃我们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因此，度化人要讲究时机和方法。除了言教之外，更要依靠身教。比如当他们看到你学佛吃素后气色越来越好，身体越来越棒，心态越来越祥和，自然就会信服佛法。慢慢他们就会在你的潜移默化下向你靠拢。当然要想度化别人，最重要的一条就是自己首先要力争做到‘正而不邪，觉而不迷’——欲正人，先正已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“另外，当老人的，要做到常说‘三好’。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第一、要常说子女好，就是不好也说好。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第二、要常说生活好，就是不好也说好。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第三、要常说亲朋好，就是不好也说好。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以上三点，作长辈的要常记在心中，挂在嘴上。知足常乐嘛!无论是子女、还是亲朋邻居，即便以前相处的不尽如意，因为你总是隐恶扬善、以德报怨，久而久之，他们也会因惭愧而转变。常说‘三好’必然会得到大家的尊敬与受戴，你的生活自然也会越来越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“反之，如果惟恐别人不尊重自己，处处摆长辈的架子，净挑别人的不是，往往会事与愿违，造成和子女、亲朋的隔阂，令生活也变得摩擦不断，人人怨气冲天。</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“同理，‘三好’的功夫人人适用。如果功夫做得不到家，无论是老人还是子女，是丈夫还是妻子，是出家还是在家都会烦恼无尽的。”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女居士一边侧耳听妙法老和尚开示，一边不住地点头。她最开始的一副愁容已一扫而空，取而代之的是满面春风了。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佛法真是妙法，妙法老和尚也真是妙师。他总是能把精深的佛理讲解得通俗易懂，而且圆融无碍。(返回目录)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气功治病与巫婆神汉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人曾问我：佛教可以通过因果的道理令人迷途知返，改过向善，从而达到治病救人的目的，实在了不起。可是至今还活动在民间的巫婆、神汉，以及曾风靡一时的气功师也有帮人治好了病的传闻，而气功和巫婆神汉是不讲因果的，这又是什么道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对他说，用因果道理治疗身上的疾病，这不是佛教的最终目的，而只是一种手段，或者说是方便法。通过这样的方法，让人相信因果的存在，从而自觉的检点自身的言行，断一切恶，修一切善。不仅今生能够生活幸福，远离灾祸，而且临命终时可以得到善终并往生到极乐国土，永远地脱离苦海。一人向善可以使许多人受益，多人向善可以减少犯罪，净化社会。这才是佛教济世救人的理想。</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至于巫婆神汉也能治病的道理，佛在《楞严经》五十种阴魔里面讲的很清楚。我的解释很简单，气功师及巫婆神汉，也是六道轮回来的。比如真正的气功师可能是从天道轮回而来，或者气功师的前生就是一个修道的人，根基很好，今生他一打坐练功，潜能即“开发出来”。这些人的特点是：为人正直，具有同情心，给人治病收取合理费用，不欺骗人，他用自己修练的正气，可以将病人的病气逼走。还有一些是假借“气功”治病为名，以敛财、猎色、盗名为目的的“大师”，这些人可能会“手到病除”，迷惑许多人礼拜他、供养他，而他们更是自吹自擂，自封“佛子”、“菩萨”等等，这种人的前生多是《楞严经》“四种清净明诲”里讲的魔王、魔民、魔女、大力鬼神、飞行夜叉等来到世间，他们大多打着佛教的幌子惑乱众生。这就好比社会上制假、贩假者总是仿冒信誉好、知名度高的品牌一样。至于那些巫婆神汉则是精灵、妖魅、邪人或是狐狸、黄鼠狼、蛇、鼠之类转生人间，或附人体。因做动物时昼伏夜出，常在洞中“入静”，故能现出一些灵异，转生为人后，一旦打坐入静，那点灵异又被调出来。但这些人往往贪图财物供养，喜好故弄玄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以上这些人(冒充的不算)，都能对来求助他的人，说对几件过去、未来的事，或者说出来人身患的病症，并能“发功”治病，有的当时就有明显的效果，很能迷惑倾倒一些人。那么，为何他们能使某些人当时见效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首先要说一说人们为何得病。许多患病者都是由于杀生、吃肉而导致疾病缠身。被杀被吃的猪牛羊，鸡鸭鱼等的神识(老百姓叫灵魂)由于身体被人吃掉无处依附，为了复仇就依附、寄住在宰杀和食啖它的仇人身上，随着这个人吃的动物越来越多，寄住他身上的神识就越多，能量越来越大，慢慢他就感到身上某个部位不舒服了，甚至疼痛，形成了病灶。这时就需要吃药打针甚至开刀来治疗。医治好了，那是因为病人宿世所积下的福报，还大于今生造的业。花了钱、饱受了痛苦，旧“业”就算了了，但因为病人不明白佛法，生病后即用鲜鱼活鸡大“补”，虽有“营养”补了身体，但同时又形成新的怨债，所以吃药、打针、手术，只是暂时的解除痛苦，另一次灾病正在形成。因此有些病人觉得求医无效，所以才转而求神问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所谓的巫婆、神汉这些“大仙”们多是狐、鼠、蛇、黄鼠狼、刺猬再来或附体。《梁皇宝忏》里面曾讲到从动物中来的人，身上散发着前生做动物时的气味。因为神识与神识是相通的，当寄住在病人身上的鸡、鸭、鸽之类，遇到狐狸、黄鼠狼发威肯定会闻“气”而逃。当寄住在病人身上的青蛙、兔子见到巫婆神汉的神识是条蛇时又会怎样呢?还不是望而生畏，避之唯恐不及。而那些牛羊狗等在大形动物的神识就不会被这些“大仙”们所吓跑，只有病人请来那些恶龙、麒麟、狮虎等凶猛动物转世再来的“大师”时才会避开。这就是人们常评价某某大师功力大，某某功力小的原因，也是气功、巫婆、神汉能治病的道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但是无论是“大师”不是“大仙”，他们只能是暂时的吓跑了“病”，仇家迟早还会找上门来，或住在你原来病灶处，或又转到其他部位。也可能离开你三天五天、十天半月，甚至再长些时间，又回来找你，让你不停的找“大师”花钱，破你的财。这就是有些病人连续几个“疗程”让气功师给他发功，他不但大把地给“大师”送着钱，送着礼，还到处为其传名：某大师功力大极了，一伸手我就感到发热，舒服极了。他并没有说谎，可他不知道，这是他的业力在跟他打游击，戏弄他呢!所以说心外求法的外道，不是究竟法，不能了业，更谈不上了生脱死。打个比方：我在年轻时曾欺负一个或多个小孩子，他们因年少无力反抗而将仇恨记在了心里。二十年之后我老了，他们却长大成人，年轻力壮。他们找我寻仇的时候，我的恶报就现前了。此时我会向强者求救，强者看到年轻人欺负老年人，三拳两脚就会把我的仇家打跑，可是以后呢?强者不可能总跟在我身边，我的仇家还会找我寻仇，或暴打或仇杀没有一定。假如我遇见的是一位明理的善知识，他就会询问年轻人为什么要打一个老年人。在年轻人说明原因，又得到我的承认后，善知识就会先批评我在年轻时欺负人的罪过，告诉我今天挨打是应有的报应，教导我做人的道理。在我明理后，会劝我向年轻人认错赔罪，以示忏悔，并对自己给人家造成的损害进行补偿。对方一定会原谅我，不再与我为敌了。我所说的仇家就是被我们杀过、吃过的众生，善知识就是佛法，补偿就是在真心忏悔后为被伤害的众生念佛、诵经、超度。我在前面已经讲了那么多实例，因此我可以保证，只要您知过即改，即知即行，一定会收到立竿见影的效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有一点再说明一下，如果说您是为了好病应付差使，不得不念佛诵经，不是真心忏悔，那是没有多大用处的。因为到了神识(灵魂)的境界，是有“他心通”的能力的。您是否真心忏悔他都知道。</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以上说的因杀生得病，只是十恶业中的一种。其它九种恶也是各种病苦之因，我不再列举，请恭读《地藏经》和《梁皇宝忏》既能明白。我敢肯定地告诉各位同修，如果我们真的明白了经上讲的道理，就不需要再去寻找大德高僧或是什么有神通的人去“求医问药”了。佛是大医王，经书上讲述了对治我们生活、事业、家庭乃至生命在内八万四千种疾病、烦恼的良方。只要我们肯于实践，没有不应验的。本来佛法就没有秘密。宇宙和人生的真谛佛都讲在经书上。可是却有不少人不去阅读佛经，却相信那些巫术，神通，卜卦算命，认为那才是神机妙算，结果是花钱费力不能真正受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现再举一例说明佛经就是药方：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的岳父为人和善，勤俭，一生无大病。晚年他听我的劝说戒肉、戒烟，开始念佛。他住在我家时，我每天都要给他讲几个小时的经，如《观世音菩萨普门品》、《地藏经》、《梁皇宝忏》他都听过。岳父八十六岁时，突然声音沙哑，吞咽困难，去医院检查拍片发现，食管外面长了肿瘤，压迫食道管变形。肿瘤化验为恶性，因年龄太大不能手术。病情发展很快，没多久就滴水难以下咽，甚至呛出血来。所以每天靠输液维持生命。岳父还有三女三子，他们不信佛，却都十分孝顺。内弟对我说：“咱爸的病，医院已经没有办法，这样眼看着他不能吃、不能喝，活活饿死，实在于心不忍。您要有什么办法尽管用好了，我们不反对。”我听后心里很高兴，这不就等于愿意求助于佛法了吗?我立刻想起了药师佛的大愿：“彼药师琉璃光如来，得菩提时，由本愿力，观诸有情，遇众病苦，瘦挛干消，黄热等病，或被厌魅蛊毒所中，或复短命，或时横死，欲令是等，病苦消除，所求愿满……。若见男子女人有病苦者，应当一心为彼病人，常清静澡漱，或食或药，或无虫水，咒一百八遍，与彼服食，所有疾病悉皆消灭，若有所求，至心念诵皆得如是。”于是，我想按照经书所讲给岳父治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征得岳父同意后。我将《药师经》封面打开，露出内页的药师佛画像，恭恭敬敬安立在供桌上，又端来白开水一杯，放在药师佛像前。然后整衣合掌上香礼佛，跪于佛前合掌求佛：“恳请大慈大悲药师佛，加持我的岳父，如果岳父命不当尽，助其尽快康复。如命当尽，使其能饮水食饭，得以善终，以慰子女孝顺侍奉之心。”说罢，我又礼佛三拜，执念珠一挂，跪在佛前背诵“药师咒”一百零八遍之后，用双手捧水杯向岳父房间走去。因为这是我第一次用这种方法，虽然坚信，但毕竟害怕如不能奏效，将失去一个让我内人的弟、妹信佛的机会;若呛出血来，我这个女婿也不好交待。所以我心中还在念药师佛圣号，求佛加持。到床前后，我问岳父是否还在默念药师佛佛号，岳父点头后，我又对岳父说：“请您试着喝这杯水，如还不能喝下那是我念咒心不诚，功德不够的原因，我再重新念;如能喝下，就是佛力给您的加持。”说罢，请岳父喝水。这时屋内所有的人都在紧张观注着，眼看着岳父抿了一点水，慢慢的试着咽了下去，接着又喝了一点，又咽了下去。此时佛号充满了我的心，紧张的心情仍然未放松，在场的人想必和我一样。当岳父像样的喝了一大口水咽下后，大家紧绷的心一下子放松了，高兴地拍起手来，而我的眼中流下了两行感激的泪水。一杯水很快喝光了，令人兴奋的是岳父说话的声音也清楚多了。弟妹们可能心里想的是“不可思议”，而我却认定了“佛是真语者、实语者、不妄语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第二天，我给岳父喝的是豆浆。每喝一次水或豆浆，我都会念一百零八遍“药师咒”。第三天，我做了一锅山东柳叶面，岳父以前最爱吃。他已有一个星期没尝过盐味了，我打算给岳父喝一点汤。当我问他时，他竟要我给他盛上点面叶儿。能喝水了，能不能吃面啊?我很担心，但又不能不让他吃。因为始终就没有将病情告诉过他，岳父还认为自己的病在好转呢!我只好硬着头皮给他盛上十几片柳叶面，万分恳切地求佛力加持。念过“药师咒”后，又紧张了一回，岳父竟然顺利地吃下去了。就这样，能吃能喝的过了十几天，老人家再没受一点痛苦，终于安祥地走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将岳父的事汇报给同修，一是想证明“如来是真语者，实语者，如语者，不诳语者，不异语者”，“三藏”“十二部”即是对治九法界众生八万四千种烦恼、疾病的药方。只要深信，照着去做，一定能所求皆应，收到立竿见影之效。二是想破除一些人对神通的迷信和依赖。尽管我在前面讲的许多故事都涉及到了神通，那是想告诉大家一个“要想人不知，除非已莫为”的道理。因为我本人就是在明白这个道理后，才回归正道，弃恶从善的。其实只有严守戒律、深入经藏，才能开发我们的智慧。佛法是妙法，只要肯于参照佛法修行，人人都能获得般若智慧、法妙。人自然也就“妙”了!(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迷魂汤</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酒色财气四堵墙，许多迷人里面藏。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财迷心窍气伤身，酒色犹如迷魂汤。</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若能跳出大墙外，就是如来自在王。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一位二十多岁学生模样的小伙子，向妙法老和尚提出了自己的疑惑：</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“前生后世的事，我从小就听奶奶给我讲过，并说阎王判一个人投胎时，这个人先要喝一碗孟婆的‘迷魂汤’。喝了之后就把前生的事情忘了。请问师父，真有喝迷魂汤这回事吗?”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回答：“我说有，还是说没有，都不能给你拿出证明来。请你想一想，现在世的人，本来的冤家可以为了‘向钱看’，而‘忘’掉过去的怨和恨，携手合作，化敌为友。本来的朋友，亲如手足也会因为‘向钱看’而反目成仇，甚至拚一个你死我活。这都是因为喝了‘钱’婆婆的迷魂汤，而‘忘’了过去。越王勾践为了向吴王夫差复仇，可以卧薪尝胆。难道他真的忘了亡国之辱吗?非也，卧薪尝胆只是一种假象。在勾践的内心深处埋着复仇的种子，他只是在等待时机——‘不是不报，时候不到’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转世后的生命，只是更换了臭皮囊(形体上‘改头换面’)，而在这个四大假合的色壳子里寄身的神识却是对过去一清二楚的。客观存在知道该向谁去报恩，也知道该向谁去讨债。正所谓善有善报，恶有恶报。由于业力的牵引，该来的一定得来，该去的一定会去。决不会以你的好恶而取舍、增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“所以，所谓的‘迷魂汤’，就是贪、嗔、痴的习气覆盖了本有的佛性致使众生颠倒，流转生死。”(返回目录)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关于神通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今年春天，有一天来了几位对佛教感兴趣的年轻人。当然他们主要还是对所谓神通感兴趣，问了我几个关于神通的问题，带点普遍性。我根据自己理解讲述了一点体会和认识，在这本小册子的末尾，把它写出来请同修斧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问：佛教要求修行者断欲去爱，才能有所成就。密宗也是佛教，不断肉食也不提倡断爱欲，照样有人修出高境界。佛法为什么自相矛盾?另外，修行的目的是不是要获得神通?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修行的目的不是为的要出神通，更不是要标新立异，修行的目的是为了要去掉无始劫以来我们在六道里转来转去，因为无明所染着的贪、嗔、痴的恶习，恢复我们本有的清净自性。好像《妙法莲华经》里讲的。我们每个人本有光芒四射的如意宝珠，因为一时的不小心，滚落在污浊的泥土里，沾染上许多污垢，覆盖了宝珠本有的光明。佛就是光芒四射的如意宝珠，众生就是被污浊覆盖了光明的宝珠。如果我们在听经闻法，明理之后，当即回光返照，知过即改，既知即行，烦恼转为菩提，无明即是光明，众生即是佛。因为滚落在污泥里的宝珠各自沾染的污垢成份不同，有顽固的，有不太顽固的;有厚的、也有薄的，所以去除的方法也就不可能一个样。有的需要刀砍斧凿，有的需要拍打冲洗，有的只需要用毛掸子掸一掸，或者吹几口气就会显露宝珠的本来面目。这也是修行需要有诸多法门的道理，所以“是法平等，无有高下”。其实修行的目的只有一个——去伪存真，见性成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至于可以吃肉不断爱欲也能出现大神通的问题，我认为这是佛度化众生的方便法。因为，如果说吃肉有爱欲就不能成佛的话，那么生活在高原，高寒地带的人今生就会失去念佛念经亲近佛法僧的信心和机会了。喜欢参禅打坐的人，能够有坐着往生，不坏的肉身，预知时至等瑞相。喜欢念佛的人会出现念佛成片，莲花接引，佛菩萨现身的瑞相。那么如果没有条件断食肉去爱欲的就不能修行证果，那不就把这一地域的众生拒之于佛教门外了吗?地藏菩萨发愿“地狱不空，誓不成佛”，那些生活在边地因自然条件所限生活比较艰苦的众生，不正是佛要度化拯救的对象吗!佛既然能以鹿身度化鹿群，自然会以各种方便法度化受苦更深一些的众生。所以佛菩萨才会教以密法，在不断欲的条件下，示现种种瑞相，鼓励此域众生精进修行，增长慧根和福报以求将来离苦得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佛在《楞严经》四种清净明诲里讲得很清楚：“……如是之人相杀相吞相食未已，云何是人得出三界?……淫心不除尘不可出……杀心不除尘不可出……”我们要想获得究竟的智慧，就必须依教奉行。</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佛灭度后，奉佛之命，应身生到末法之中的菩萨及阿罗汉，都会以各种身在各种群体里度化众生。那些有神通的大德高僧是我们学佛路上的领路人，他们的神通是帮助我们开悟的，会使我们猛醒。刻苦修行能够出离苦海，获得正觉才是目的，并不像武林里学会功夫，让你去打打杀杀。然而当你真的到了“无所住而生其心”的境界，那就“无为”而无不为了。所以神通是修得，而非求得。再说每个人来世间的使命是不一样的，有用神通警示人诸恶莫作的，也有专门讲经说法的，更多的是闻法修行的。有的人苦修了几十年也没有什么神通，但不等于不能证果和往生极乐国土。有的人神通广大，如果能够把握住自己清净的心，必能为弘扬佛法利益众生做许多事情。如果不能摄心守戒，利用神通骗取他人钱财，不久他的神通就会消失，或堕入魔道，或被国法制裁，这叫“失道寡助”，将来必堕地狱无疑。</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所以，学佛的人千万不要舍本逐末，迷恋神通，应当去掉一切妄想执着，脚踏实地的如法修行才不失正道。(返回目录)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消业偈</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善恶到头终有报，三世因果昧不掉。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前世冤家今生聚，现前苦厄前世造。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冤冤相报何时了，一念觉悟业全消。</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以德报怨是佛教，往生极乐道业了。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再世孽缘，再世情缘的故事，我们身边比比皆是。包括我们自己，与妻子儿女，父母兄弟何尝不是恩怨的聚合呢!佛说人生有八苦：生、老、病、死、求不得、爱别离、怨憎会、五蕴炽盛。这八种苦人人皆有，苦不堪言。无论你躲在哪里，甚至跑到国外也一样是烦恼无尽。佛陀教海我们：“所谓摄心为戒，因戒生定，因定发慧，是则名为三无漏学。”只有摄心守戒才是去除烦恼的最佳良药。(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美女与土匪</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一天晚上，有位从海外某地来的女居士求见妙法老和尚。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我是律师事务所的律师。我们事务所近来接手了一桩离奇的离婚案件。一位看上去端庄美丽，但神态却十分憔悴的中年妇女，请求我们协助她与其丈夫离婚，理由是其丈夫经常强暴她。我们受理此案的转天，约其丈夫来事务所，发现她丈夫一副文弱模样，并非体壮强悍之人。待我们向其讲明情况后，他竟恳求我们协助做其妻子的工作，万万不可与他离婚。因为他妻子精神上受过严重的刺激，如果离了婚妻子会无家可归，甚至就活不成了。后来，他向我们讲述了他妻子的悲惨命运，我们全体同事都倍感震惊，深深地同情他们这个不幸的家庭，因此很想帮助他们。可是这个可怜的女人却非要求离婚不可，我们也无计可施。我利用这次休假就是特地来请教您，这个美丽的女人为什么会有如此坎坷的命运，另外她还有没有可能康复?请师父慈悲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“请你说说这个女人的命运有何不幸。”</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个女人和她的先生原籍香港，从小学开始就是同班同学，彼此十分要好。高中毕业时，有一天两人在公园散步，男孩向女孩提出大学毕业后希望女孩能嫁给他的请求。没想到女孩听后却哭了，而且哭得十分伤心。她说自己十分爱他，可是却没有资格嫁给他。在男孩一再追问下，不得不道出了苦衷：在她八岁时父亲去世了，转年母亲又结婚了。在她十四岁时，继父禽兽不如的强暴了她，其母亲虽然知道却也只能忍气吞声。从此噩梦开始了，继父长期霸占她至今。男孩听后十分气愤和同情，立即决心救她脱离魔爪。男孩的父亲在香港经营鞋厂，家资颇丰。他隐瞒了女孩受辱的情况，只是向父母表明二人坚定的爱情，并希望能一起去加拿大上大学。</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们终于如愿以偿。大学毕业后，他们结了婚并经营起自己的鞋店。一久又生了一个可爱的男孩儿，一家人过着快乐无忧的生活。然而，天有不测风云，他们的儿子在八岁时被绑票，他们没敢报警，送了几十万赎金后却发现儿子已被抛尸在野外。儿子的死使夫妻二人的身心受到了极大的打击，尤其是他妻子，久久不能复原。谁知祸不单行，没过一年，他们一辆装满皮革的大货柜车从码头返回时被劫，由于拖延了和商家的合同，造成很大的经济损失。然而笼罩在这对夫妻头上的厄运并没有就此散去。三年后的一天晚上，他们的鞋店正要打烊，门前突然停下一辆大货柜车，从车上跳下六个蒙面劫匪。他们不由分说冲进店里将毫无防备的夫妻二人封住嘴巴捆了起来，并将他们的现款和身上的首饰洗劫一空。最令人发指的是，他们竟当着她丈夫的面轮奸了她。事发之后她精神彻底崩溃了，一直恍恍惚惚，经常产生幻觉，认定她丈夫强暴了她，所以坚持要离婚。请教师父她前世究竟造成了什么孽，今生的命才这样苦?我们真想帮帮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在场的人都为这个凄惨的故事而震惊，真想不到一个柔弱的女人竟会接连在精神上和肉体上遭受如此的戕害，不由得埋怨上天的不公。</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时妙法老和尚轻轻叹了口气：“这个女人前生是个男孩，生在穷人家中，父母早亡，他就四处流浪。讨过饭、给地主家放过羊，后来受不了非人的虐待，逃了出来，靠偷摸为生，最终跑到山上当了土匪。从此，打家劫舍、欺男霸女、杀人越货，无恶不作。一次他到村子里抢劫，见到一户人家的女人生得有几分姿色，就捆绑其夫，强暴了这个女人。以后数年，常来欺凌。这对夫妻畏其凶悍，只能忍辱偷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一世，土匪转生为这个苦命的女子，其残暴的养父就是前生那个长期被土匪霸占的妇人转世，今生向她报仇索债来了。至于她的儿子被杀、财物被劫、遭匪徒轮奸都是她前世为非作歹应得的报应。正所谓‘因缘会遇时，果报还自受’。当然，谁也不能因前世的恩怨来推卸今生触犯国法所应受到的制裁。作恶必然会遭到国法的惩治，同时还会为今后埋下无穷的祸殃。‘欲知前世因，今生受者是;欲知后世果，今生作者是’。奉劝那些正在作恶的人，赶快回头，或者停止恶行，忏悔罪业;或者主动到司法部门自首，以求宽大处理。以免恶报来时，悔之晚矣。因为‘天网恢恢，疏而不漏’。即使逃脱了法律的制裁，也逃不掉自己所作的恶业。经书上云‘因果报应，如影随形’，‘纵使千百劫，所作业不亡’这都是在劝戒我们‘诸恶莫作，众善奉行’。不可不慎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妙法老和尚的一席话说得大家无不信服，连连惊叹因果报应丝毫不爽!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这时有人提问：“这个女人前生做土匪时可以说是作恶多端，今生又为何会遇到对她如此情深义重的丈夫呢?”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一天夜里，土匪在打劫后回山途中，遇到一个衣衫褴褛，遍体鳞伤的小男孩在伤心的哭泣。他顿时回忆起自己悲惨的童年，于是萌发了恻隐之心。当他询问得知小孩儿因为丢失了地主家的牛而被毒打，并还被威胁说如果找不回牛就报官，让他爹坐牢之后，十分气愤。土匪从口袋里掏出了一把钱塞在小孩手里。叮嘱他拿钱赔了东家的牛，再和他爹做点小生意糊口，就不要再给东家干活了。小男孩捧着钱就给土匪磕头，感激涕零地说，下辈子做牛做马也要报答他的救命之恩!这个小男孩就是这个女人今生的丈夫。所以不论她遭受什么样的磨难，他始终不离不弃，矢志不渝地关心她，爱护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老和尚一番娓娓道来，令大家心中的疑云豁然散开。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普通人由于不懂佛法，不明白因果报应如影随形的道理，一生当中都会由于六根不净，无明妄动而心随境转，所作所为善恶夹杂。如果这个女人能够接受佛法，真诚忏悔自己往昔所作诸恶业，那么弥天大罪也会一忏便销，就好比坚冰遇到烈日，又好比釜底抽薪，断去了灾祸与不幸的来源。她如果能做到守五戒十善，每天恭恭敬敬念一遍《地藏菩萨本愿经》，回向给前世她伤害的众生，持之以恒，宿业一定会消除，今后的命运就会得以转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妙法老和尚的谆谆教导被女律师仔细地记在了本子上。大家都松了口气，相信这个可怜的女人很快就可以摆脱厄运地纠缠了。(返回目录)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翠衫公子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河南省洛阳市有一个三口之家。男主人老实本份，女主人勤劳干练，十七岁的女儿，美丽可爱。按理说这应当是一个幸福安逸的小家庭，但是正应了“家家有本难念的经”的老话，一个偶然的机会，女主人向我倾诉了她多年来难以摆脱的苦恼。</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和丈夫均出身农村，婚前并无感情基础。相亲时她觉得男方寡言少语，举止拘谨，心想这样的男人一定老实可靠，就答应了这门亲事。婚后却发现丈夫身上有许多令她无法容忍的坏毛病。例如：吃饭时叭嗒嘴，她说如果吃面条，楼上楼下的邻居都能听见他嘴里发出的噗噗溜溜的声音，吃饭时鼻涕过了“河”仍然头也不抬地照吃不误。不管有没有客人在场，他若想放个屁，根本就没有回避一下的意识，竟然毫无顾忌地“大鸣大放”，令在场的人尴尬无比，而他自己却浑然不觉。无论她怎样苦口婆心地私下规劝，丈夫就像个“榆木疙瘩”，照样我行我素。为这些听起来鸡毛蒜皮的事，夫妻间不知呕了多少气，她觉得丈夫甘于成为别人茶余饭后的笑柄，实在是没脸没皮，使自己和女儿都羞于见人。为此，曾几次闹着要离婚，都被亲朋好友劝阻了，可她自己只要一见到丈夫就心里“堵得慌”。她女儿，因自幼就缺乏父亲的疼爱(从没带女儿出去玩一玩，或者抱一抱她)，对父亲也是一肚子意见，很少与父亲有语言上的交流，形同路人。到了现在，原本有说有笑的母女俩，只要他一进门，立刻就不再做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自从皈依了佛门，女儿和她一起戒除了晕腥。她每天坚持早课晚课，诵经持咒;女儿因为上学，每天在往返的路上背诵大悲咒，可以说相当精进。对许多事她也能看得开，放得下，唯独一提到丈夫心里就生气。本指望通过自身的修持来减轻这桩婚姻的痛苦，谁知自从吃素后连丈夫身上的气味也闻不得了，索性分屋居住，谁也不理谁了。至今，分居已三年，只等明年女儿一上大学就离婚。由于天天都在烦恼痛苦中度过，她现在患经常性头痛等多种疾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望着这位边说边掉眼泪的女人，只有四十几岁，就被不幸的婚姻折磨得形容憔悴，疾病缠身。我知道这是宿世恶缘结集，非我这凡夫可以帮助化解，为此我拨通了妙法老和尚的电话，师父略一停顿，就向我讲述了这位女居士和她丈夫前世的因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女居士往昔有一世曾是一个穷苦的男子，靠在深山老林里采药来维持生计。有一天他又来到山下镇子里的药铺卖药材，店里收药材的小伙计对他说：听说深山中有一棵千年老榆树，它的树皮可以入药，因为山高路险无人肯去，你若能采到这棵千年老榆树的树皮，一定给你一个好价钱。采药人听了十分高兴，盘算着这次挣了钱后就可以讨个媳妇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经过一番准备，攀岩涉水，还真找到了这棵三人合抱不过来的老榆树，他真是大喜过望，抡起斧子就砍起了树皮。因为上山已很累了，砍了没一会，他就把斧子往树上一剁，爬到大树的杈子上睡着了。熟睡中他梦见一个身穿翠衫的公子跪在他面前哭泣，说自己就是这棵老榆树，在这修练已千年，再有三年就可以得道成仙了。如果树皮被扒光，就会前功尽弃，求他三年后再来采树皮，自己成仙后定会报答他的。说罢一个头接一个头地磕了起来。采药人在梦中大声喊道：“不行不行!我急着娶媳妇，等不得三年!”梦醒了，哪里有什么翠衫公子?采药人终于背着沉甸甸的榆树皮走进药铺，小伙计喜上眉稍忙着验货过秤。目不识丁的采药人说：“我这么辛苦，你可别亏了我的份量啊!”小伙计随口答道：“你放心吧，如果我亏了你的份量，下辈子就做你的儿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位女居士就是采药人，她丈夫就是惨遭扒皮的千年老榆树。老话说：“人要脸，树要皮。”女居士不是说她丈夫是“榆木疙瘩”、“没脸没皮”吗?还真让她说对了。人的脾气、习性和他前世的经历、遭遇是很有关系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药铺的小伙计确实克扣了采药人的斤两，但没当成儿子却作了女儿。因为正是由于小伙计的指点和利诱，才毁了千年榆树的道业，小伙计才是千年榆树被毁的“罪魁祸首”。所以今生小伙计转生为这个孽缘家庭的女儿——女身比男身受苦更大些，何况她还是一个得不到父爱的女儿，岂不是苦上加苦!这也是她们父女关系冷漠，异于常情的原由。</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明白了前世今生的因果，女居士和她女儿应诚心忏悔前世罪业，还要分别忏悔今生对丈夫，对父亲怨恨的心态，(他今天之所以会如此不通情理，皆是她们母女前生所作所为的结果。)然后要虔诚地为老榆树念诵《地藏菩萨本愿经》四十九遍。介时，他们的家庭一定会改善关系，重享天伦之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或许是女居士与女儿念经持咒三年，吃斋念佛的感应道交吧，或许是机缘成熟了，当我原原本本转述了妙法老和尚的开示后，她们母女如梦初醒，欢喜信受。尤其是她的女儿，又惊又喜，对妈妈说：“妈，你和爸爸生了十几年的气，怪他没脸没皮，原来是你自己把我爸的脸皮给扒光了!”一句话说得在场的人都笑了起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半个月后，女居士由洛阳打来电话报喜，说自己的头痛病完全好了，其他病也轻多了;现在每两个小时能念一遍《地藏经》;丈夫也有所转变。她决心在念完四十九遍《地藏经》后继续念下去，每天一遍，回向法界众生，愿法界众生都可以听到《地藏经》，明理受益。我听后真为她高兴，祝她们早日成为一个和谐美满的佛化家庭!(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富商与女佣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葛居士年近六十，信佛多年。当她见到妙法老和尚时，含泪道出了自己的苦衷：她二十几岁与丈夫结婚，从未体会到什么是家庭幸福，什么叫恩爱夫妻。夫妻即使在一起，带给她的也只是恐惧。更令她痛苦和无法容忍的是，虽然现在自己都当上了奶奶，可有时还会遭到丈夫的打骂。她这几十年就是在训斥和打骂中过来的。就是这个无情的丈夫，在外却是个公认的好人。信佛后，她想自己可能是前世欠他的吧，所以也就逆来顺受，才凑合到了今天。但是，她很想知道自己究竟欠丈夫什么孽债，这一世怎么就还不清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妙法老和尚满了她的愿，这也许是她念佛多年的感应吧。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从前有一个富商，家有妻妾多人，却又看上了家中一个有几分姿色的女佣，于是强行占有了她，花言巧语地答应等机会纳她为妾。过去的女人讲究从一而终，既然已是他的人了，就一直企盼着这一天。然而这个主人，高兴时就找她发泄兽欲，不高兴时非打即骂，使这个女佣时时处于痛苦之中，欲死不成，欲走不能。然而她的企盼一辈子也没能实现，心里积下了对这个富商刻骨的怨恨。这一世冤冤相报他们结为真正的夫妻，葛居士就是那个富商转世，她在遭受女佣的痛苦，她丈夫就是那个女佣投生，今生向她发泄着前世的积怨。正所谓“因缘会遇时，果报还自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葛居士听了妙法老和尚讲的故事，眼含热泪，看得出她已心生忏悔。她说她相信师父讲的是真的，因为她觉得自己性格外向、好交际、工作能力很强、像个男人;而丈夫为人本分、实在，又喜欢干些洗洗刷刷、针针连连的女人活计，除了对自己不好，对谁都不错，完全像女人。她说现在自己受苦真是自作自受，今后再也不怨恨丈夫了。这辈子一定修到极乐世界去，再也不要轮回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妙法老和尚告诉她每天要默默的忏悔并念一部《地藏经》回向给前世的女佣，如能信受，必定恶因消除，善缘增长，夫妻关系会得以改善。(返回目录)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金老板</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一次我们十几个居士要去五台山拜见妙法老和尚，为我们开车的是一位居士的朋友，某印刷厂的金老板。他虽然不信佛，却是肯为朋友拼命的那种人。他开着自己新买的三峰轿车跑这么远的路送我们，一是为朋友帮忙;二是曾听过一些妙法老和尚的神奇故事，想来猎猎奇;三是他从未来过佛教胜地五台山。可惜的是，在第一天我们向妙法老和尚请法时，也许是开车劳累的缘故，他竟睡着了。第二天有几位居士向妙法老和尚请教患病的缘故，师父竟把他们曾杀过什么动物，甚至是如何杀法，怎么个吃法以及过去某人曾偷过什么东西，用了多少，还有多少放在一个什么地方说得一清二楚。着实让金老板震惊不小，他两个不大的眼睛瞪得溜圆。看得出他非常兴奋、紧张，而且几次欲言又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当天下午他找我商量，想晚上单独拜见妙法老和尚问点事。碍于情面我事先征得了师父同意后，于晚上七点带他来到客房。只见金老板恭恭敬敬地跪在妙法老师父面前，双手合十，庄重地叩了三个头。看来他已被师父折服，真的信服了佛法。(昨天我们初见妙法老和尚行礼时，他是站在门外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落座后金经理满面愁容的道出了苦衷：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和妻子小梁结婚十二年了，有个十岁的男孩。在与小梁结婚之前，我一直与我的邻居，同窗九年的小李谈恋爱，可以说是青梅竹马，并已开始筹备结婚的事，就在这时认识了小梁。她的长相、工作条件以及家庭环境都比不上小李，可是我当时也不知中了什么邪，竟和小梁“一见钟情”，在亲朋的反对声中硬是与小梁结了婚。新婚第三天，仍有亲朋到家中来，我父母也忙前忙后地照应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此时又进来两个我的朋友，一边拱手贺喜一边笑着对我说：“小金，你小子真不够朋友，结婚也不告诉哥们，怕喝你的喜酒啊!”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我和小梁迎上前去笑着说：“对不起了，结婚仓促，都给忙糊涂啦，请多包涵!”这时小梁随即递上香烟和糖块。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“哟!小金，我说你咋不告诉我们呢，原来嫂子长的这么漂亮，是怕我们抢走吧?”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我也笑着打趣：“漂亮什么呀，长得够丑的了，我都有点后悔了!”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话音刚落下，突然小梁一转身，二目圆睁，两记很重的耳光打在我的脸上，一时我两眼金星直冒，所有屋里的人全楞住了，新娘子又哭又闹不依不饶。我先是被打蒙了，丈二和尚摸不着头脑，随即怒向胆边生，真有把她撕碎了的心!可是我举起的双手又放下了，理智告诉我，一旦打起来，不但周围邻居会看笑话，我爹妈还不得气死!在两个朋友的道歉及众人劝说下，我不得不强压怒火，陪着笑脸忍了下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十二年来，我们吵吵打打不断，曾闹过六次离婚，其中两次连家俱衣服她都拉走了。可是，每次在要办离婚手续时，总会被亲朋撞见而百般劝阻离不成。这件事在我心中一直是个疙瘩，俩人都想离婚，却总也离不成，有点邪乎，能否请师父指点迷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在金老板说话时，妙法老和尚微闭双目，似乎在听，又像在思索。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此时他抬眼望着金老板说：“你带孩子去动物园时，是否喜欢看白色的孔雀?”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金老板说：“是，我觉得白孔雀开屏时素雅，好看。”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前三世，你生在山下的一个村庄，是个男孩。你常上山砍柴，结识了一只栖息在山上的白孔雀，每次都会给白孔雀带一些吃食去，白孔雀也喜欢与你玩耍。你爱白孔雀，白孔雀也喜欢你，有爱即有情。来世你仍是男身，白孔雀则转生为女孩，因前世情缘结为夫妻。但因女孩是畜类转来，虽为人身但禽兽的习性仍有，所以夫妻时常吵吵闹闹。你发脾气时未免要打她，她是女人打不了你，自然记恨于心。再转世你又是男身，穿戴好像是练武之人。有一天你推着木轮车在山路上走，忽然山上扑来一只狼，你从车上抽出条铁链子，与狼打斗起来，不大一会狼就被你打翻在地，你迅速用铁链子绕在狼的脖子上，用力勒紧，狼挣扎了一会儿不动了。你把狼拖到路边，推车走了。稍后，狼又苏醒过来，但因伤着神经，造成四肢瘫痪。它的嚎叫声唤来了其它的狼，将它拖回狼窝里，慢慢的死去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妙法老和尚看出金老板对他讲的故事半信半疑，又问道：“你妻子小梁喉结上方，是不是有一道胎里带的白色不规则印记?”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闻听此言金老板大惊失色地说：“有、有!”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看着他变得苍白的脸，温和地说：“你不用紧张，每一个人的身形体态、五官面相，以及胎里带的印记、手纹，脾气秉性，甚至美与丑，白与黑，全与前一世造的业有关。我佛慈悲，因为你平时心地善良，乐于助人，自己虽不信佛，此次却能帮助信佛的人进山礼佛闻法，故而今天与你说破因果。既然说破，便有破解之法，不要认为你身边睡的是只狼，她是实实在在的人。我们每个人无始以来就在六道里轮回，哪一道都可能去过，就是佛祖往昔也曾作为鹿王而现身世间。我再问你一件事，你是不是曾帮助几个女人买过进寺的门票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金老板显然又是一惊：“有，有。那是几个下岗的女工，想进寺院拜佛祈福，又为四元钱一张的门票犯难。我因正巧路过，听到她们几个人的商议，就跑过去买了几张票送给她们，怎么这些小事您也知道啊?”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“要想人不知，除非已莫为。无论善恶皆同此理。”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“那我作过的坏事您也都知道了?”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“诸佛菩萨，天地鬼神，悉知悉见，所以佛才叫我们诸恶莫作，众善奉行呀。”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“那我媳妇是不是以后还会要我的命呢?”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等你四十几岁的时候，有一天晚上，你回家后因琐碎小事又与妻子吵了起来，并动手打了她几下，然后你便躺下睡着了。你妻子在哭泣了一阵后，发了狠心，找到一节电线，把它双起来，一头栓在一侧床腿上，然后把电线绕在你的脖子上，双手抓住电线另一头，用脚蹬住床帮，用力拉紧电线，你挣扎了一阵，不动了。她松手后安静了一会，却又吓坏了，又去推你喊你，没想到你又睁开了双眼，可是脖子以下失去了知觉，从此高位截瘫。”</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听到此，金老板脸色变得煞白，他突然跪在妙法老和尚面前，恐慌地说：“师父救我!五六年前，有一天我逛百货公司，临出大门时，有一个人推着一辆轮椅进门。我吃惊地发现：怎么车上坐的是我呀!可是年龄比我大，看上去有四十几岁，定眼一瞧，又不是我，再看还是我。为此真让我别扭了好几天，我当时就想到：是不是预示我在四十岁时会高位截瘫呀?真让人百思不解。今天师父您这么一讲就对上号了，看来我真有这么一难，求您救救我，收我作徒弟吧，我从今天起要皈依佛门了，不然我再挣多少钱又有什么用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笑着说：“你快起来，皈依的事等寺里通知你，至于让你解除这一难，关键在于你自己。先要诚心忏悔前生吵架打人，及杀害狼的种种过失。你可以现在就到大殿里拜佛忏悔，回家后能在家中设个佛堂更好。若不方便不设也可以，佛在心中嘛，但每天要在你有时间时，为上一世被你伤害致瘫致死的那只狼念《观世音菩萨普门品》，念一遍约需十几分钟，根据你的时间一天念几遍都可以，但念时一定要静心专注，诚心回向那只狼，帮助狼增加福报，与佛结缘，消除狼对你的嗔恨心。慢慢你就会发现你的妻子对你增加了爱心，家庭也会渐渐趋于和睦，本来注定要发生的悲剧就不会发生了。这叫着‘境随心转’，你的心念转变了，你家的气氛环境也就随之转变了，化戾气为祥和，转烦恼成菩提，‘万法唯心造’嘛!你离开这里之后，要多亲近善知识。过去的哥们朋友，你可以现身说法度化他们也走正道，闲暇时要深入经藏，增长自己的智慧。平常出门在外，或散步、或开车，闲话少说，让‘南无观世音菩萨’的名号常在你心中升起，充满耳根。在当今竞争性很强的社会中，不要谋取暴利，获取不义之财，须知害人如害已。从今往后，决不要再做对不起自己良心的事，应如实、按时上交国税，利国利民，你的工厂在商海中一定会立于不败之地。这就是你拜我为师，我传授给你的佛法，遵照实行，你才是真正的佛弟子，天龙卫护，诸菩萨加被。如果不守戒律，尽管你有了皈依证，也非佛门弟子，现在难得佛的庇佑，将来也会堕入恶道。你听明白了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金老板一直在恭敬地听师父教诲，听妙法老和尚问，忙答到：“听明白了，师父!我本来就不吸烟、不喝酒，连茶水都不喝，从今天开始我把鸡鸭鱼肉全戒了……”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后面的故事不需再讲了。现在的金老板，家庭和睦，工厂业务繁忙，成了名符其实的金老板。(返回目录)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再世孽缘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秦居士自幼心灵手巧，人也长得漂亮，年纪轻轻就成为全市较有名气的美发师。改革开放后，她自己开了一家美发厅，如今已发展为颇具规模的美容院。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秦居士对母亲特别孝顺。在母亲临终时，她一直跪在床前的水泥地上达八个小时，念佛不停，感动得全家十几口人一齐跪下念起了佛号。突然，大家不约而同齐声喊到：“哎呀，我看见观音菩萨了!”与此同时，单间病房内弥漫着一股奇香，沁人肺腑。大家同时看到观音菩萨降临在母亲病床的右上方，只有秦居士看到母亲含笑向空中而去，而且听到佛乐声声。一时令全家异常兴奋，再看母亲面带笑容，已经往生。从此，一家人都信了佛教。</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就是这位善良虔诚的秦居士，曾几次请我帮她联系出家。从交谈中我得知她之所以要出家是因为与丈夫没有感情，而且经常吵架，丈夫有时还动手打她。我每次都开解她不能为了逃避现实而出家，更何况她还有一个未成年的女儿需要照顾与培养。前不久的一天晚上，她突然哭哭啼啼打来电话说，因为和丈夫吵架，她已在弟弟家住了三天，现在想马上来见我，不然就不打算活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一见面，秦居士就声泪俱下：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现在住的三室一厅的单元房，是半年前才买下的，购房款四十万全是我挣的钱。我与丈夫一起选好房后由于业务繁忙便将存折交给了他，由他去办理购房手续。不久我们就拿到了新房的钥匙。我以为受苦受累半辈子总算有了称心的房子，可万万没想到三天前他深夜回家后对我说：“明天你准备好二十万元现金，最迟后天拿回来，否则就准备搬家。”我一楞，见他是认真的，就问：“咱不是花四十万买下房子了吗?怎么还要二十万?”他见我反问，就大声喊道：“我只交了二十万，又在建行办十年按揭，贷款二十万。省下的钱我拿去炒股，本想赚笔钱，没想到全赔进去了。为了捞回来，便以这套新房作抵押，又向股友借了二十万，谁知也赔光了，现在人家要钱，拿不出钱就给人搬家!”我听后真不亚于五雷轰顶，就责怪他炒股为何不事先和我商量?谁知他不但不认错，还动手打我(她边说边给我看她手臂上青紫的伤痕)。这日子实在没法过了!就算是我上辈子欠他的，可我委曲求全近二十年，家里吃的、用的、住的全是我挣的，难道还还不清债?现在如果还钱，我的美容院就得关门;如果抵债，住房就要给人。我实在想不通!我只想求您给妙法师父通个电话，问问因果，就是死也要死个明白啊!呜——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等情绪稍微平静了一些，秦居士又向我讲述了她与丈夫结婚的前前后后——</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的弟弟文革时下了乡，后来许多人都想方设法调回来了，我的母亲也带着我到局长家走动关系。局长的老伴儿看到我，显得很热情，问长问短，并动员丈夫给我家帮这个忙。后来我母亲又单独去了一次局长家，我的弟弟不久真的回了城。这时，母亲安排我和局长的儿子见面儿。我当然不高兴母亲拿我的终身大事作文章，但是弟弟毕竟已调回来了，于是就答应见一见。见面之后，我俩都找不到话说——没感觉。但我看他人长得还算斯文，又是一名大学毕业的机关干部，倒也不反感。在母亲的反复开导下，单纯的我终于很快答应了这门亲事，弟弟也随即获得了满意的工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谁知新婚第一夜，我发现新朗在脱衣就寝时，从身上掉下许多白色的碎屑。我定睛一看，恶心的差点呕吐出来：这个已经成为我丈夫的男人，除了脸、脖子和手之外，全身都是鱼鳞样的皮肤病，我惊呆了，眼泪唰唰地往下流。想想看，我该怎样面对今后的生活?我要是现在的女性，肯定会夺门而逃的!然而我却不敢面对母亲的眼泪，弟弟的前途，以及社会的议论，我认命了。这时，我突然明白了和我们非亲非故的局长一家那么热情地帮助我家的原因了。他们为了自己的儿子，却毁掉了我的一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后来我劝他去治病，他说以前治过没效果，不愿去丢人现眼。我又给他买了许多药，均不见好转。我再力劝他去医院，他竟然打我骂我。更糟的是，我无法与他同床，他一靠近我，我就恶心得要吐，可能这也伤了他的自尊心，他就对我施暴。我伤透了心，婚后没多少天，我们就分室而居了。后来我还是怀了孕，生了一个女儿。尤其令人不解的是，作为一个受过高等教育又生在高干家庭的人，他竟然连一点起码的卫生习惯都没有。用过的碗筷、吃剩的东西、穿过的衣物，乱丢乱放;脱下的鞋袜，在哪里脱就扔在哪。十几年来从没改过。如果不催他，他连个澡都不愿洗。对他的这些坏习惯，只要我稍一表示不满，就会招来一顿拳脚。在外人眼里，我们是朗才女貌，小康之家。谁又知道我是笑在脸上，哭在心里。</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有一次我去青岛出差，住在海边一个宾馆里。晚上，我躺在舒适的房间中，听着阵阵的海涛声，在这浪漫的环境里，不由地想起了自己的命运，泪水打湿了枕头，辗转难眠。我怨老天为什么这么不公平，让我嫁给这么一个恶心的男人，难道这就是人们常说的命吗?忽然，我想起传说中的南海观世音菩萨，都说她大慈大悲，能救苦救难，她能不能帮帮我呀?我的命为什么这么苦?窗外的海涛声似乎给了我希望。我一翻身下了床，披件外衣走出宾馆，来到海边。夜深了，沙滩上寂寥无人。我凝望着星光闪烁的夜空，欲哭无泪……突然，我依稀看见观世音菩萨踏着一条鱼就站在海天相接处，委曲、怨恨、希望，一下子涌向心头，我跪倒在沙滩上，遥望着观世音菩萨放声大哭，多么希望她能一把将我拉出苦海呀!后来我就认识了您，并皈依了佛门，也许就是那天我求来的感应吧。可是我念经拜佛并没有使我的婚姻现状有什么转变，我究竟前世欠他多少债，怎么也还不清啊?听说金厂长的家庭问题就是靠妙法师父解决的，您能不能代我问一问，不然，我真的不想活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听完秦居士令人揪心的哭诉，看着她绝望的神情，我无法相信厄运竟会降临在这样一位善良、孝顺又能干的女人身上，更找不出什么话来宽慰她。我不得不又一次用电话急切地向师父求助。</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按下扬声器，大家都能听到妙法老和尚的开示：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大约一百年前，在一个小镇上，一个男人带着唯一的幼女靠开小饭馆维持生计。女孩的母亲已病故，老板怕女儿受委曲再没续弦。有一天老板外出，在回来的路上发现一个被人遗弃的五六岁小男孩。他心里盘算着每天饭馆客人吃剩下的饭就能养活这个孩子，既救了他一条小命，长大了还是个不要钱的长工，真是一举两得。于是便在自家牲口棚里用木板、茅草搭了个铺，就算收留了男孩。这个孩子每天帮着洗洗碗筷，扫扫地，吃点残羹剩饭就活了下来。在老板和他女儿眼里，这孩子只不过是个会说话的牲口，既便有个头痛脑热、蚊叮虫咬，也是任他自生自灭。总算这孩子命大，居然长大了。但因从小就没有人把他当人看，除了指使他干最脏最累的活，很少有人跟他说话，遇到不顺心的事，都拿他出气，非打即骂，使得他少言寡语，呆头呆脑，别人也都把他当作缺心眼看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后来，女儿到了出嫁的年龄，老板想招婿入赘，又怕自己死后家产会被女婿霸占，所以尽管有提亲的，却迟迟不肯嫁女儿。有一天，他忽然“灵机一动”，打起了长工的主意。如果女儿嫁给长工，实际上他只是女儿驯服的奴隶，那么家产就不会落入外人的手中。于是，“聪明”的老板给女儿安排了一桩万无一失的婚姻。女儿虽然遵从父命，但自然不肯与傻呼呼、脏兮兮的“丈夫”同房，一生都过着荒唐的偷情生活。长工则一生在屈辱、劳累、肮脏中度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故事中的女儿，就是现在的秦居士，长工就是秦居士的丈夫。他不良的生活习惯是前生住牲口棚养成的。身上的皮肤病，是前生蚊虫叮咬，长期住肮脏环境造成的。俗话说：冤有头，债有主。不是不报，时候没到。这就是秦居士今生痛苦婚姻的前世因缘。前世的长工给主人家干了一辈子的活也没得到一分钱的工钱，今生是讨债来的;秦居士挨打挨骂也是她前世打骂长工的果报;至于今生的夫妻生活，也是前生的翻版……</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欲知前世因，今生受者是。”所谓的“命”，是注定的，前世种因，今世注定要受果报，而“运”则是变通的。秦居士前生行恶，多半是自幼受其父的影响。今生她孝敬父母，心地善良，喜闻佛法，又皈依了佛门，吃斋念佛。佛法才能帮她了却宿债。所以请秦居士明白自己的前世因缘之后，不要再对现在的丈夫存怨恨厌恶之心。要抓住今生的机遇，诚恳忏悔前世罪业，多忏已过，少论人非，必定会逢凶化吉，遇难呈祥的!还要多念《地藏经》和《普门品》回向给前世的长工，相信秦居士的先生一定会转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我按下扬声器后，抬头看见秦居士静静的坐在那里，早就雨过天晴了。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半年多过去了，秦居士打过两次电话来。一次是要一些佛教书籍;一次是说她业务特别忙，有时间就会来看我。听声音她心情很好。我长舒了一口气，衷心希望她们夫妻早日了除宿怨，家庭和睦，共渡难关。(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毛驴讨债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蒋居士今年七十多岁，经常参加“打佛七”。然而她有一块心病，使她念佛时常常不能专一。原因是她十七岁的孙子经常跟年近八十的爷爷大喊大叫，逼着老夫妇为他干这干那。衣服要一天换一次，饭菜要挑三拣四，甚至指使奶奶替他到同学家取东西。儿子家经济条件特别好，有现代化的三居室，有自家的丰田车，也非常希望孩子能回去居住。而这孩子从小就喜欢住在爷爷奶奶家，可是却又天天让二老生气。无论爷爷奶奶对他多么好，他说翻脸就翻脸，脾气一上来，又踢家具又踹门，过一会又风平浪静了。蒋居士说，有他在家，他们老俩口念佛心也不静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我听后，非常同情他们的处境。为此，我请教了妙法老和尚。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说：“这老俩口前生就是夫妻，家住农村。她家养了一头毛驴。这头驴平时帮他们种地拉磨，赶集时还要作脚力。驴吃的是粗草料，干的是苦力活，却还时常挨打挨骂。待驴老了，干不动活时，他们就把它卖给屠户杀了。现在，他们的孙子就是这头驴转世讨债来了。赶快让他们老俩口在佛前忏悔过去虐待驴的罪过，并每天为那头驴念《地藏经》回向，一定会有效果的。否则，他们老俩口将来会被这个孙子活活气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把妙法老和尚的这番话，原原本本地转告给蒋居士。她非常相信。她说，这个孙子确实像头倔驴，喜怒无常。老头子被他气得血压升高，前些天还犯了心脏病。如果照此发展下去，肯定会搭上这条老命。这回，知道了烦恼的原因，他们一定照着师父指点的去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个半月后，蒋居士打来电话：“我向您和妙法师父报告一个好消息，我和老头儿当天就忏悔过去做的错事，并每天坚持念《地藏经》。从开始念至今已三十九遍了，这期间孙子只发了一次脾气，喊了两嗓子就没事了。而且，昨天老师还表扬他衣着朴素，乐于助人，真让我们老俩口乐得掉眼泪。《地藏经》的威力太不可思议了，佛法真是奇妙!我们现在修行起来信心更加坚定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如今，不到半年的时间，蒋居士的孙子已经光荣的加入了共青团。蒋居士每天和她老伴儿都欢欢喜喜地念经拜佛，并且喜欢上了研读经书。不但原先的疾病消失了，就连蒋居士的满头白发，最近也又长出了青丝。</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他们幸福的晚年才刚刚开始……(返回目录)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帮忙杀狗，来家寻仇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贺先生四十几岁，文质彬彬的，在一家合资企业工作。九五年的一天，他被信佛的妹妹拉着来见妙法老和尚。妹妹想借助佛法来教育自己不听话的侄子，帮助哥哥分忧。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贺先生的儿子今年十二岁，从小就是个淘气包，没少让家长费心。上学后不但贪玩，不好好学习，打架、逃学更是经常的事，学校三天两头请家长。无论老师、父母、爷爷、奶奶、姑姑、大伯们怎么苦口婆心地教育，他也老实不了两天，照样闹的鸡飞狗跳。贺先生的妹妹知道这是业债找上门来，于是便拉着哥哥来向妙法老和尚求教，也希望哥哥见闻法师的智慧后能够信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“你以前杀过一条狗吗?”师父面色凝重。</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“没有，我从来没杀过狗。”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“狗是黄色的，背上的毛有点黑，大约有一米长的身子。你当时大概不到20岁，身上穿的是绿色军装，没有带领章和帽徽。”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噢，想起来了，那时我在黑龙江兵团，因好长时间吃不上肉，我们连队几个青年在邻村偷了一只大黄狗，我看见时他们已将杀死的狗吊在树上，我只是帮他们扒了皮，收拾收拾下水而已(他说这些话时，对师父知道他廿年前的事，一点也不感到惊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“你还吃了一碗肉吧?”师父又问道。</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“那当然了，我去帮忙，还不就是为解馋呗!……”他笑了起来。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“你扒狗的皮，又开膛破肚，如同杀它一样的。如今就是这条狗，投胎作了你的儿子，找你的麻烦来了。”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“那不对，它应该先找逮它、杀它的人才有道理，再说他们吃的肉还多呢!”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“现在已经过去二十多年了，也许已经找过他们几个人的麻烦了，但不一定都是作儿子。凡是参与逮狗、杀生，甚至只吃了一块肉、喝了一口汤的人，迟早都会有报应的。至于谁先受报，谁后受报，没有一定的。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比方说你和其它几个年青人，曾经欺负过一个小孩子。他因幼小无力，只能记恨在心。现在他长成年青力壮的小伙子了，而你们却老了，但是他一个人也敌不过你们几个人呐，于是他会一个一个地报复，或者是先找体质最差的寻仇，而不一定是先找最先欺负他的那个人。不是有‘不是不报，时候不到’这样的话吗?我要说的是，每个人的业力不同，受报的时间也不同。也可能参与杀生吃肉的人中，有福报大一点的，今生甚至来生也不会受报，要等到多生多劫之后才受报，这是没有一定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也知道你很难相信我说的话，但你既然来了，虽然时机还不成熟，总是和佛有缘。我希望你的家庭能从烦恼中解脱出来，所以才跟你讲明因果。人的命运，家庭的命运，都掌握在自己手里，是可以转变的。如果你能忏悔杀狗的罪业，并每天念《观世音菩萨普门品》回向给那条狗，再配合对孩子耐心地教育，你的儿子慢慢地会向好的方面发展。你的心越真诚，孩子转变得越快。如果你不能照我说的做，等你的儿子十七岁时，你家里会有大事发生。再往后，你的儿子很可能会有牢狱之灾。千万别掉以轻心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贺先生一句话不说，眼皮也不抬，一副不以为然的神态……</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今年是二千年，在过去五年当中，学校因怕影响升学率而令贺先生的儿子退学，贺先生为此花了不少钱才保住儿子的学籍，其他小错大错无法列举。为了这个孩子，贺先生夫妻俩由吵架发展到动手，五年来，家庭犹如战场，无有平息。今年春节前的一天，大半夜里两口子又动起手来，妈妈喊儿子帮忙，儿子今年刚好十七岁，个子长到一米八高，虽然像个“豆芽菜”，力气却不小，听到妈妈召唤，跑过去抱住爸爸的双腿，将他摔倒在地，又按住他的双腿，让妈妈在爸爸身上乱打一气，直到把他打昏过去，才急忙叫来救护车去医院急救。最后贺先生不得不离婚了事，孩子跟着妈妈走了。今后还会怎样不得而知。我真替贺先生惋惜，当初要是信了妙法老和尚的话，或许这一切是可以避免的。(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胎儿听经，释怨归去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居士孟伟、钟红是一对年轻人，由于他们对佛教有着共同的信仰，组成了一个令同修们羡慕的佛化家庭。</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婚后两人生活美满，念经、持戒很是精进。在这期间，比钟红结婚早的几位女友都因为坚持念《地藏经》、《普门品》，并劝阻家人为她们杀生进补，而相继生下了漂亮可爱的小宝宝。这些宝宝共同的特点就是乖巧、爱笑，而绝少哭闹、生病。当钟红怀孕后，夫妻俩就开始专门为孩子念《地藏经》，期望也能生一个善根深厚的好孩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怀孕期间，钟红妊娠反应强烈，恶心、呕吐、浮肿、坐骨神经痛……可谓食不知味、夜不安寝，尝尽了初为人母的苦头。不过令一家人欣慰的是，直到临产前最后一次孕检，胎儿一切都很正常。预产期是大年初一，这更令全家欢聚一堂，鞭炮声响彻大地，孩子在钟红腹中也格外起劲的踢打。婆婆说，这孩子准是心急，想出来放炮。一句话逗得大家笑成一片。</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然而，世事无常，孩子因为‘脐绕颈’死了，就死在大年三十的晚上，死在那最后一次胎动之后和全家人幸福的憧憬之中……</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个噩耗不亚于晴天霹雳!不仅让钟红夫妻感到异常困惑和痛苦，也让我非常震惊和百思不得其解。我永远也忘不了，那一年的大年初一，有一位年轻的父亲守侯在产房门前，然而他知道——他永远也听不到儿子的哭声;有一位年轻的母亲临盆，可是她清楚——她绝不会触摸到儿子的体温。我实在想不出有什么世俗的语言可以劝慰他。事实上，我都想不通——为什么上天偏偏让这么虔诚的佛弟子遭遇这样的丧子横祸?这肯定给他们双方不信佛的父母、亲属提供“信佛是迷信”的口实，严重一点，他们夫妻都可能退失道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为此，我在产房门口就拨通了妙法老和尚的电话。</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出乎意料的是，师父听后并没说半句惋惜的话语，而是直说“善哉!善哉!”并让我去问一下孟伟的爷爷是不是当过屠夫，杀过很多猪。师父还说：“这次来投胎的神识是特来讨债的冤家。因此，自打他投胎腹中，就折磨产妇，令一家人不得安生。但是因为钟红夫妇诚心念佛，何况《地藏经》又是专门为替他消除宿世业障而念，因此他得到了真实的利益，就消除了对孟伟爷爷的嗔恨，不愿再找其世间子孙寻仇了。那又为什么到临产时他才死去呢?这是因为，一者母子缘分未尽，二者他喜欢听经闻法，所以一直坚持到最后才走。如今他已超升到天界修行去了，再也不会来人间寻仇。但是，假如他们夫妇没有学佛念经，这个孩子肯定不会死去。可是他们这个家，将会随着孩子年龄不断长大，烦恼越来越多，最后家败人亡，全毁在他的手里。因此，孩子的死看起来是弥天大祸，其实是因祸得福。因此实在是可喜可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我听后精神也为之一震!立即向还沉静在悲痛中的孟伟核实——原来确有其事!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孟伟的爷爷在世时真的干过杀猪这一行，而且临死前得了一种怪病：非叫人把他吊起来，不停的捶打，他身上才舒服。他死得很痛苦，也很狰狞。(孟伟从未向外人提起，这也是他一心学佛的起因。)他的几个儿女也都疾病缠身。孟伟的父亲得了腰椎间盘脱出的毛病，孟伟的伯父因半身不遂而瘫在床上，一躺就是十年。到孟伟这一代，他哥哥不到四十岁精神上就出了毛病，整天疑神疑鬼，认为别人都在背后议论他，班也上不成了。孟伟和姐姐先后也患了腰椎间盘脱出症，姐姐动了手术也没能治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妙法老和尚还说，如果孟伟不是因为学佛吃全素，仰仗佛力加持，他是不可以结婚的，即便结了婚也是命中注定无子。因为他家杀业太重，注定后代子孙零落多病。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妙法老和尚的一席法语犹如一场及时雨，浇灭了众人心头的邪火，解除了所有人的疑惑。尤其是孟伟、钟红夫妇更是转悲为喜，夫妇二人现在学佛更加勇猛精进了。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我相信功不唐捐，诸佛菩萨都会加持他们——早生贵子!(返回目录)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忏悔</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天下午，师父妙法老和尚刚刚落座，一位头发稀疏灰白的老人就上前跪倒，未经开口已是泪如雨下，泣不成声。经众人劝慰，心情总算平静一些，开始讲述自己的问题——向老和尚请法。他时悲时愤的请法，更像发自内心的由衷忏悔，令在场的人无不热泪盈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说自己一开始带领妻子、儿子和女儿走上学佛之路，很快就戒了一切荤腥，自己的业余时间全部用在了弘法利生和诵经上面，自认为很精进。学佛前买的新时兴的录放机，一共只看过四五盘录像带，到现在十年了，再没动过。电视除了中央台的新闻，其他文艺节目也基本没看过。学佛给自己全家带来的好处太多了，可以说近十年没有什么不如意的事发生，最大的好处是全家再没得过病。在佛友们聚在一起时，自己常讲学佛吃素的好处，对佛充满了信心和恭敬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去年，曾有一位大夫对他说道：“你十年不吃肉，身体一定缺乏营养，自己认为没有病，不等于就没病，你如果去医院验一下血，三项指标没有问题，我们也跟你念佛吃素。”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在同修的鼓动下，他花了二十元钱做了三项检查，结果是：Bs: 5.87; Ch: 5.04;Tg:1.08。取化验单时他问化验员：“血液有问题吗?”答：“有问题。这个人今年近60岁了，血液却是20岁至30岁年龄段的血液，不正常。”他先是楞了一下，随即笑了。当他把结果告诉大家时，说：“按照食肉人的标准，我的血液当然不正常。血液情况年轻化不是好事吗?因为十年不动烟酒荤腥，我的血液得到了净化，我认为这个标准还不算正常，什么时候达到了新生儿年龄段的标准，那才叫正常呢!所以我们吃素就是在净化自己的血液，是返老还童、返朴归真，令今生这个身体少受或不受病苦，让自己有限的人生过的更美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老人在历数自己学佛的种种好处之后，突然，思路一转，眼泪又夺眶而出。他讲述了半月前忽然降临到家里的一场灾难——他心爱的女儿，突然连续两天吃东西就呕吐，去医院一检查，竟然是胃癌，立即开刀手术，说已经扩散，不能切除，为了保命只能让食物改道通过，暂时解决吃饭问题，今后会一天天恶化，最多还有半年时间。这简直就是当头一棍，全家人天天以泪洗面，不知如何是好。大夫说女儿的病是身体摄入的少，支出的多，积劳成疾，超负荷运转造成的。可老居士疑惑地说，《地藏经》上不是讲礼拜地藏形象、念诵《地藏经》的人可以获得“家宅永安”、“延年益寿”、“疾疫不临”、“诸横消灭”、“恶业消灭”等善报，为什么我念了这许多年的《地藏经》和各种经典，现在反而大难临头了呢?他太太说：“如果不学佛，也不会把女儿搭上。”这样一来本不信佛的亲戚邻居更是怪语四起，甚至快要动摇了自己坚定的信仰。他说：“请问师父，我种了什么因才有此恶报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老和尚双膝盘坐在宽大的太师椅里，微闭双眼，好像一直在聆听。见居士问，缓缓答道：“佛是真语者，实语者，不妄语者，决无假话骗人。可为什么你家突然有此大难呢?这要问一下你自己，除了你刚才讲的女儿积劳成疾外，你自己一头扎进佛法里出不来，不知道佛法与世间法本无分别，而你却把佛法与世间法对立起来。一方面你能把佛法积极介绍给他人，令别人闻法受益，甚至使许多人离苦得乐，这很好。可却又把佛法当成绳索，把妻子儿女牢牢地束缚起来，甚至妻子女儿出门用点化妆品，你也会批评一顿，更别说儿子女儿偶尔听听流行音乐什么的，更是犯了你的大忌，大加训斥，严厉批评。如果稍有不服你的批评，你声音会增高八度，暴跳如雷，把自己当成一贯正确的佛教里的法官、护法和卫士，好像天下只有你才是真正的学佛者。听到佛门内一些不如法的事，耿耿于怀，评三说四。虽然你有一定的正知正觉，但满眼皆是是非，遍地都是外道。要知道世上一切皆有因果，真是修行人不见世间过。你若有对与错的知见，自己的心就先着了魔，进入了魔境。要知道就是真有外边的魔，也没什么可怕，应把魔当成帮助你成佛的善知识。当年释迦牟尼佛作忍辱仙人为歌利王割截身体时，无我相、无人相、无众生相、无寿者相，非但不心生嗔恨，反而发愿将来自己成佛后，第一个要度歌利王，这才是佛的知见、胸怀和境界。</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是否知道当你对妻子女儿发过脾气后，他们的心里感受吗?她们被你压制住，怨气释放不出来，闷在心里。而且你的这种无明火，随着社会道德水准越来越低，越烧越旺，家人成了你发泄的对象。长此以往，如何得了?现在的你，是个两面人，一面是一个有爱心、怜妻爱子的好丈夫好父亲，另一面却是一个面目狰狞的着魔的人，重创着你自己的心肝和家庭。现在孩子病危了，你非但不反省自己的过错，反而怨起了佛菩萨不保佑你，佛菩萨再大的神通，也敌不过你的业力。比如你有世界上最好的汽车修理保养工程师，也修复不了被你任意糟蹋损坏的汽车。你的女儿是个要强的好孩子，工作上总想干出点成绩来，把事情办的锦上再添花。因此她付出了超出自己极限的体力和心力，甚至常常忘记吃饭。自带的素食午饭常被好奇的同事争着品尝，自己却吃不饱饭，又不愿吃外边的饭菜。晚上回家，饿过了头，也吃不下多少饭菜了。久而久之，必然造成胃的内伤，积劳成疾。痛苦被高昂的工作热情所掩盖，一直到病入膏肓时才去就医，为时已晚。我说的情况对吗?你还怪佛菩萨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在场的所有居士都被老和尚的话所吸引，好像忘记了请法的老居士。听妙师问，侧目望去，只见他两眼紧盯着师父，泪水沿面而下，胸前已被鼻涕眼泪浸湿了一大片，令人心里既痛楚又同情。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听见老和尚发问，他才回过神来无力地说：“师父，难道我女儿就没救了吗?我求求你救救她，她年轻呀。”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“你还没告诉我刚才我讲的情形对不对?”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“全对，全对，我真是钻进佛法里出不来了，是我害了我心爱的女儿，女儿要是走了，我也不想活了。”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“你死了，你太太也活不成了。她的上腹部十年前就有一个曾让你摸到过的硬块，是吧?”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闻听此言，该居士大惊失色!突然发出惊天动地的哭声，我有生以来第一次听到一位年近花甲的老人发出这种憾人心灵的悲痛，震得我耳底嗡嗡作响。只见他双膝猛地跪倒在地，用双手击打自己的头部，被旁边的居士紧紧抓住了他的双拳。他无比悲痛地说：“观世音菩萨啊!我愿下无间地狱，永劫永世不再出离，以换取女儿的生命!观世音菩萨呀，是我对不起我贤惠的妻子，她在十年前就让我摸过她腹中的硬块，我从没想到过它会夺去人的生命，我真的愚痴啊!自认为一贯正确，曾不止一次地说过：‘管我的人还没生下来呢!’我太狂妄自大了。自己着了魔，果报还自受啊……呜呜……我还以为自己是个好丈夫好父亲，原来是个害人的魔鬼呀……啊啊!我的太太三十年来一直是夫唱妇随的贤妻良母呀……我要学佛她跟着，我要吃素，尽管她心里不愿意也跟着我吃了这么多年。后来我提出要分居，断淫欲，而且说分就分，从未想过别人的情感，她也是个有七情六欲的人啊……我还一直以为自己很精进啊!现在我才知道，这哪里是在学佛呀，我简直是个给别人制造痛苦的魔鬼呀!只顾自己，自私自利，我白活五六十年啦……啊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我以前只听过婆婆妈妈们边哭边念叨，今天却生平第一次听到一位六十岁的自命不凡的大男人边哭边忏悔，如果不是真心的忏悔，怎么会这么不顾及颜面呢!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客厅里一片女居士的哭声，没有一个男人不抽泣的。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这时，我发现只有师父端坐在那里，微闭着双目一动不动。我心里忽地冒出疑问：这么感人的场面，师父怎么会无动于衷呢?是在打坐?还是早已看破什么……</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忽然师父开口了——仍然不抬眼皮，虽然声音不大，却立即止住了哭声和抽泣。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“我没有说你女儿一定要死啊!你怎么不问一下求生的方法呢?”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啊?!——客厅的空气凝结了——鸦雀无声。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忽然，请法的老居士跪倒在师父脚下，一个接一个地磕起了响头……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在场的人全都跪了下来……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师父好像没有看到这感人的场面，仍然平静而缓慢地说：“佛法是妙法，一切唯心造。心能令你堕地狱，心能令你成佛，心能令你患病、死亡，心也能令你化解寒冰，转危为安。《大悲咒》是万能的良药，能治八万四千种疾病，但需要真诚的忏悔作药引子。你的女儿假如真的好了，你是不是还要接着发脾气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“决不!决不发脾气了!我要重新作人。”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对，要想成佛，先要学会作人。佛对一切众生都慈悲，佛是大觉者，有无上的智慧和神通，可他却从不向弟子发脾气、训斥人。佛讲的法是让你明理的，明白道理后，在日常生活、工作当中去实践佛法，这叫‘明理即事’。我们天天都会遇到许多不能预料的事，因为你已明理，就是你已懂得佛法，所以你就不会被境所转，而会如法的解决、处理事情，也就是明理即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发脾气是修行人的大忌，‘火烧功德林’不是妄说。如果不改掉这个坏脾气，无论一天念多少部经，讲多少次法，度多少人学佛，你自己都出不了三界。发脾气本身就是无明的表现，无明就是不明白。你自己都不明白佛法，怎么可能很圆满的度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当今的年代，男孩女孩，只要有了正知正见，能够守五戒修十善，甚至能够吃长斋，太难能可贵了。如果你硬要拿出对出家众的戒律去求全责备，是你自己愚痴，这是拔苗助长，你会让他们逃离佛门的。佛法就变成了让人敬而远之的怪物。</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六祖大师不是讲，如果离开世间去寻找觉悟成佛之路，就如同在兔子头上寻找兔角一样，是永远找不见的。女孩儿出门化点淡妆，穿件漂亮衣服，或者年青人在一起听听流行歌曲，只要内容是健康的，都是有益的，不一定非要二十四小时念佛号才是精进。能够知佛法，约束规范自己的言行，就是念佛嘛。生活在世间，面对生活中的形形色色，明理即事，有择法眼，‘无所住而生其心’。每天晚上临睡前安排上四十分钟左右的时间打坐，念念佛号或诵诵咒，既达到了净心解除一天的疲劳的目的，也就算作你每天的晚课。</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好了。我们明白了宇宙的真相，也就是看破。看破了，就要放下。如果看破而不放下，你比没看破的俗人更不自在，因为在你的心头上除了世间的八万四千烦恼之外，又压上了个佛法。现在请诸位把一切都放下，就得大自在。</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“珍惜自己身边与你有缘的每一个人，我们佛弟子对动物都能生起慈悲心，怎么还会伤害自己的亲人呢?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“你自己多大年龄才信的佛?什么年龄持的戒?有的居士信佛几十年了，至今不是还在吃三净肉吗?这没有什么对与错，是个时机问题，机缘到了，水到渠成。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家人坐在一张桌子上，有吃肉喝酒的，有吃斋念佛的，一桌两制，没有什么不对，这个世界本来就是一桌多制的嘛。六祖大师在特殊时期还吃了那么多年肉边菜呢，那个菜没有沾上肉味吗?并没有影响他成为一代祖师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“不要懂了一点佛法，就将自己立于佛法之上，指手画脚，充当佛教的警察，等恶果形成时悔之晚矣。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“天主教、基督教讲博爱，也是佛教的观点。我们要以佛菩萨的博爱心感化众生走进佛教大门来，而不是用争、斗、指责、训斥的方法。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好了，愿意帮助他女儿转危为安的居士，明天上午八点开始在大殿拜七遍《大悲忏》，回向法界众生。请你告诉你女儿，明天开始在家里自己念《地藏菩萨本愿经》，一直念到她完全康复。今后她可以专念《地藏经》。你自己在明天拜过《大悲忏》之后，开始拜三部《梁皇宝忏》。拜忏时要用心拜，就像你刚才那样才是真忏悔，否则什么忏和咒也不灵的。‘刻骨铭心’，‘惊心动魄’才能感天动地。各位居士是否愿意作这件功德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“愿意!”声音使客厅的玻璃瑟瑟有声。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老和尚笑了，笑的像孩子般的开心，他那布满了年轮的脸庞如同绽开的夏日莲花，是那样的动人，令人目不暂舍。弟子们都知道老和尚从不打妄语，只要你照他说的作了，没有不离苦得乐的。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临结束前，妙法老和尚吟偈诵一首，令人深思：</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空即色来色即空，佛法演绎妙无穷;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以身试法发人醒，菩萨常现苦海中;</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若要成佛先作人，度已度人度众生;</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常学弥勒开口笑，开怀能容尽虚空;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不骑马来不骑牛，不紧不慢最适中。</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附录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引言：妙法老和尚的慈悲开示往往如醍醐灌顶，闻者无不茅塞顿开、法喜充满，现将部份妙语整理如下：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问：有位居士想将来为建设道场多做些布施，请教您：怎样才能多聚钱财?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答：财即是柴，多聚无益，常付之一炬，并容易引火烧身。柴能取暖，需要时俯拾即是，不可贪多，成为隐患。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问：王居士请问，某卦师说她先生近几年走官运，不走财运，因此不宜在公司中任董事长、总经理职位。这样说有无道理?请师父开示。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她说的有一定道理，但修行人的命运是可以改变的。所谓命运，三分是命，七分是运。运就是时运，所谓时来运转，所以把握时机是很关键的。如何把握时机呢?这就要看一个人的悟性了，同时还要看他平时的修持。悟道了，即能把握时机，就可以改变自己的命运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有位天津居士，几年前有位朋友送他一条名叫阿里格基的苏联公狗，自从这位居士戒掉荤腥吃全素之后，这条狗也不吃肉了。每当主人作早晚课时，阿里格基都会一动不动地卧在主人旁边，似乎在听经。有时上街，遇到有母狗亲近它，它总是扭头跑开。后来发现它头上有戒疤显现。这是怎么回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阿里格基身为犬类，而不嗜好肉食，喜欢吃素，又无淫欲心，喜听经闻法，亲近善知识，又无争斗心，它是畜牲中的修行者，因此它头上会有戒疤显现。佛曾化为鹿身，《观世音菩萨普门品》中也曾讲到观音大士现各种身度化众生，因此这不足为奇，阿里格基也是现身说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问：可以和八字不好的人共事吗?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答：学佛的团体就是大熔炉，兼收并蓄。佛法是至刚的，无坚不摧;佛法也是至柔的，无往不利。因此，只要大家禀持正念，就可共图大业。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问：某女居士一直虔诚护持寺院，经常做布施、参加法会。可是她目前却患肺癌，医院已不治。请教师父该居士患病的原因。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人不能被名利所累，生起贡高我慢心。人赤条条到世上来，又两手空空地离开，什么都带不走。名利就如同过眼烟云，切不可因名利而起贡高我慢心。因为只有清净心才可以得到佛光的加被。若仅以财物布施寺院，那寺院就如同堆金砌银的宫殿，只会污染修行者清净的梵行。若不仅以财物供养，且以德行护持寺院，则寺院才能真正成为万德庄严的道场，普为度化十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念经不要贪多念快，而且在念经时，还要注意心口眼相互关照，不能昏沉。这样，念一字一句就如同念千字千句，念一部经就如同念万部经，并且法界众生皆可受益。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不仅要收敛贪、嗔、痴的言行，更要摄持贪、嗔、痴的心，那就如斩草除根一样不留后患了。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我把师父开示转告该居士后，她当时就说师父批评的对，说的都是自己的缺点，深表忏悔。之后，她将疾病完全放下，在家念诵《梁皇宝忏》一部，念《地藏经》至第七遍时，自感身体好过大半。去医院复查，肿瘤已由恶性变成良性，医院建议手术。该居士大喜过望，更加坚信师父的教诲，不作手术。她回家仍坚持念诵《地藏经》，至第四十九遍时，自觉体力充沛，每天礼佛百拜而不觉累。再去医院检查，肺部原来的肿瘤已完全消失，竟无一点痕迹，真是奇迹。至今已近五年。2000年春节专程来津看我，竟然比原来还要健康年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问：某年轻人与母亲、岳母的关系都处得不好，请问师父，怎样才能同时处理好两个母亲的关系?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答：把母亲当岳母对待，把岳母当母亲对待。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问：甄居士的病怎么又加重了呢?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答：苦海无边。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问：她皈依多年，刻苦修行，难道她还没有回头吗?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菩萨慈航，普度众生，又何时离开过苦海呢?众生受苦，迷而不觉，自是苦海无边，回头是岸，凄惶不安。菩萨救苦，觉而不迷，纵使不离苦海，般若为岸，处处心安，这就是烦恼即菩提的道理。所谓於虚空中转微细感，在微尘里转大法轮。好了，放下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问：孟居士、红居士，一心修行，不想结婚成家了，可双方家长不答应，二位居士想征求师父的意见。</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答：男婚女嫁本是天经地义的事情，佛门俗家弟子也不例外。他们的婚事为师赞成，只是希望他们婚后建立一个佛化家庭，成为在家修行的楷模。</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为妻之道，须敬夫爱子，侍奉公婆，勤俭持家，量入为出，荣辱与共，永无怨言。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为夫之道，须怜妻如妹，不离不弃，荷担家业，不畏困苦，以身作则，教子成才。</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二位居士若能依此行事，必能家庭和乐美满，诸事顺心如意。将来娑婆业尽，定可同生极乐参禅。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问：某居士的女儿，明年打算考天津美术学院，想问问师父她能否考上?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答：作人要正，作子女要孝，作学生要勤，作女孩要稳。努力作到以上四点，必能心想事成。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问：我非常喜欢与人宣讲佛法，是否有不当之处，讲法时应当注意什么，请师父教诲。</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弘扬佛法固然是好事，但要注意时间，不可任意行事。早上八点到十一点，下午二点到五点，晚上七点到九点，这是讲法的最佳时间。一次讲法最长不要超过三小时，讲者精力充沛，听者注意力集中，易于深入体会，领悟佛理。逾时则神疲体乏，多说无益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为人师表一定要守规矩，先要律已后能律人。任性行事，没有章法就破坏了为师之道，又何能示范后学?慎记!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问：如何修行才可以受益?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答：修行是痛苦的，甚至是难以忍受的，就如同吞了毒药要把它呕出来一样。但你永不能指望从别人的肚子里吐出你吞的毒药。修行也不可急于求成，诸佛菩萨都随时慈悲加持你们，可是你们要先把无始劫来吞入的毒药吐出来，才能尝到醍醐的妙味。这也是吐故纳新的道理。所以，学佛首先要破我执，不可眼里皆是是非。要知道所有怨怼都是自身多劫以来业障所感，虔诚的忏悔才可平息。横加指责只能推波助澜，徒增怨害，不可解脱。(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宣化上人关于“神通”问题的开示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何谓神通?所谓“妙用难测为神，自在无碍为通”，也就是不可测不可碍的人运自在之力，千变万化，不可思议的境界。神通从何处而来的?简而言之，小乘人修四谛法和观十二因缘法，修观到圆满境界，便证得神通。大乘人修六度万行，参禅打坐，修习止观，行菩萨道，修行到圆满的境界，便证得神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罗汉的神通与菩萨的神通，有所不同。罗汉的神通，有一定的限度，只能见到三千大千世界以内的事物，只能听到三千大千世界以内的声音，只能知道八万大劫以内的因缘。但是还要作意来观察，才能知道。菩萨的神通，是没有限度，能见尘中之刹，刹中之尘，尘刹中之佛。能听重重刹中之诸佛在演说妙法。能知尘刹中的众生一切的心念。能知八万大劫以外的因缘，也不需要在定中观察，一想就知道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菩萨因为行菩萨道，功德圆满，而得到这种种神通。我们如果发菩萨心，行菩萨道，也可以得到多种神通。只要修到圆满时，便不求而自得。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菩萨有了神通之后，是不是不应该显现神通?不是的。如果菩萨有神通，而不示显神通，那么，有神通又有什么用呢?好像有个人，他有一颗宝珠藏在衣服内，不知道它是无价之宝。自己穷得一文不名，没有饭吃，没有衣穿，没有屋住，尚不知把宝珠换钱来使用。若有神通而不用神通，也是这样的情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没有神通，想用神通，那是办不到的。等于缘木求鱼、痴人说梦一样的可笑。但假如有神通，则可以尽量用神通。教化众生，利用神通有立竿见影之效，令众生增强信仰之心，收事半功倍之效，这是善巧方便之法门。各位要注意!魔也会显神通，令贪求神通的人、没有定力的人落入圈套，失其道业，作为魔王的眷属。这一点要特别注意，不可不谨慎。</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现在有无知识的人，尤其是一知半解的佛教徒，人云亦云，对佛法的真理，似是而非，不求甚解，甚至根本一窍不通，或者不研究佛法的所以然处。假如有人显神通，乃大惊小怪地说：“在末法时代，人不可以有神通!”说出这种话，多么的幼稚!简直是地狱的种子，对佛法一点也不懂。各位注意!无论对什么事情，在没有彻底明白之前，不可随便乱批评，更不可随便下断语。错了因果，要下拔舌地狱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佛教有真正的道理，有万古不变的定律，有千锤百炼的金玉良言，都是由佛的金口说出，也是佛的经验之谈，决不是掩耳盗铃、自欺欺人的道理。佛的言教是经藏，三藏十二部就是真理之教真实无讹的教义。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真理所在，十方诸佛咸来掩护;真理所在，十方诸菩萨咸来掩护;真理所在，天龙八部咸来掩护。明白真理，才是真正的佛教徒。不明白真理，是自误误人的佛教徒。各位!要认清真理，要明辨是非，不可糊里糊涂，人家说什么就信什么，这种做法实在要不得。</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菩萨得到这种种神通为着什么?一言以蔽之，为善巧方便来教化众生，令众生发菩提心不和俗人同流合污。如果人云亦云，那是个糊涂佛教徒。不但不研究真理，反而追求邪法，想信邪法，诽谤正法，这种佛教徒，实在可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现在是末法时代，有许多法身大士，倒驾慈航，来到娑婆世界教化众生，提醒众生，远离邪知邪见(魔说)，亲近正知正见(佛说)。佛说的法是正法，魔说的法是邪法。依教奉行，依法修行，严守戒律，实行戒律，就是正法，否则就是邪法。凡是不合乎戒律的绝对不做，合乎戒律的，尽力去做，这是菩萨所行的道路。</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菩萨的心，绝对不自私自利，决不沽名钓誉。他悲心切切，谆谆善诱，教化众生，离苦得乐。菩萨以众生的利益为出发点，不以自己的利益为前提，这就是菩萨的精神。菩萨有慈悲的心肠，不会感情用事，有无缘大慈，同体大悲的思想。绝对不起分别心，视一切众生皆是可度者，任劳任怨，不分昼夜拯溺度生，出离苦海，他认为是他应做之事，所以得到神通，也可以显神通。为什么不可以显神通?这种谬论，简直不可理喻。批评者别有用心，欲使佛教正法不存在，以及使得出类拔萃的佛教徒不存在。</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现在有些无智慧的佛教徒，到处宣传，在末法时代不应显神通，也不可能显神通。为什么要这样的宣传?因为他愚痴，不肯用功修行，嫉妒心在作怪。他自己没有神通，便认为旁人也不会有神通。他不但没有神通，就是有神通的人，他也见不到。为什么?因为有神通的人，知道他有邪知邪见，所以他见到有神通的人也不认识，所谓“当面错过，交臂失之”。菩萨遇到有正知正见的佛教徒，在必须时才肯显神通，令其增信心，努力修道，得到解脱。</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各位善知识，不论哪一位有神通，我都欢迎你们显神通。如果有罪的话，由我一人来承当，就是堕地狱，我甘愿去受罪，和你们没有关系，不要害怕。只怕你们没有神通，显不出神通。如果有神通，尽量显神通，我绝对支持你们，援助你们。</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在末法时代，需要真心修道的人，需要开悟的人，需要证果的人。证果之后，再回头接引有缘的朋友，出离三界，到常寂光净土去，这是我对你们的期望。(返回目录)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惊觉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我叫张义，今年二十四岁，对于佛教纯属初学，仅是一知半解，本无资格与诸善知识谈论佛法，但因学佛而发生在我和家里人身上真实的、奇异的、又具有教育意义的事情，想讲出来让大家听听。</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十九岁那年，得了一场大病，开始时觉得右腿发麻，走路使不上劲。去医院检查，医生说我的病挺严重，要马上住院。去时是自己走着去的，当天晚上就发展到双侧髋骨关节疼痛难忍，双腿就不能动了，而且还不能碰。若谁不小心碰一下我的床，就痛得我浑身抽搐，使我见人生畏，恐怕触碰着我。可把我父母吓坏了，开始在天津各大医院辗转求医。天津的医疗水平在全国亦是数得着的，可我的病，哪个医院都查不出来，做的检查不计其数。我连碰都不能碰的身体，还要抬着到处做检查，所受的痛苦及恐惧可想而知，现在想起还心有余悸。让我心急的是到哪里均无法确诊，一会说是这种病，一会又是那种病，最后说可能是“强直性脊柱炎”。医生对我父母说：这病我们治不了，你们把他抬回家养着吧。就这样，我回到家里，身上的痛苦一点也没有减轻，整天一动也不动的平躺在床上，而且越到晚上疼痛越厉害，根本无法睡着，闹得父母也不能休息，昼夜轮流陪我。白天他们要为我奔波求医，晚上看到我这个样子也难以入睡，心里很着急，没多长时间父母就苍老了许多。此时，我才深深体会到“严父恩重如山高，慈母恩深似大海”的含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后来所发生的事，使我明白了什么叫“因果”，转变了我一生的命运。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母亲年轻时有一位同事姓杨，研究佛教深悟佛理。后皈依五台山妙法老和尚座下，勤修“戒定慧”，弘法度人。父母在四处求医无门时，听杨居士说妙法老和尚能够明因识果，使好多疑难杂症病人摆脱了病魔的纠缠，好多不治之症得以康复，重获新生。父母就抱着试试看的心情求见妙法老和尚，将我的病情大概讲了一下。妙法老和尚听后，稍作停顿：“他是否喜欢吃青蛙?”</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我母亲听后说：“他最喜欢吃辣子炒田鸡。一星期要吃二、三回。”</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“他现在两条腿是不是这样叉开着。”妙法老和尚边说边用手比划了一下。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“没错，他两腿就像您说的那样。”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妙法老和尚又说：“你们看他两条腿的姿势像不像青蛙腿的形状?”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见我父母迷惑不解，妙法老和尚又说：“他这个病是因吃田鸡太多而造成的，这就是佛家所说的因果报应。”然后，他又给我父母讲了一些佛学知识和因果报应的道理及实例，还要亲自到我家给我看看。父母欲求无门，当然非常高兴。</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见到我后，首先鼓励我要坚强些，不要被病魔所吓倒，他会尽最大努力帮助我，但要求我一定照着他的话去做，一定会好起来。在这之前我整天躺在床上，与上刑无甚分别，度日如年，对自己今后的生活感到很迷惘。但是听完妙法老和尚的话，就像黑暗中见到了光明，心里无比激动，觉得只有他可以救我。接着妙法老和尚又给我讲了一些“因果报应”、“六道轮回”的道理。当时虽不太理解，内心觉着照着老和尚说的话去做一定没错。他还送给我几本佛教书籍，叫我认真多读几遍。妙法老和尚边说话边要动手去按摩我的腿，我母亲慌忙阻止：“可别碰他，一碰他就痛得哆嗦。”</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妙法老和尚笑了笑，问我：“我可不可以给你按摩一下?”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本来我十分畏惧别人碰我，但妙法老和尚问时，我却因信任而同意了。当老和尚的手接触到我的双腿时，出乎预料的是不但没有丝毫的痛苦，反而觉得热乎乎、麻酥酥的，非常的舒服。我及父母悬着的心落地了，激动得我热泪盈眶。对于我来说，如果能够双腿不疼重新拥有健康，就是最大的幸福和满足。我心中充满了对妙法老和尚的敬佩，并头一次感到佛法的神奇与伟大，重新燃起了生命希望的火焰。妙法老和尚临走时叮嘱我一定不要再吃青蛙，也不要再杀害别的动物吃，如能够吃全素，对身体的康复好处更大，要真心忏悔所造的杀业。佛告诉我们“弥天大罪一忏即消”，每天为那些因我而死的生灵念佛超度，慢慢会好起来。</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走后，我遵照他讲的，开始吃素念佛，告诉家里人不要再为我杀生，最好和我一起念佛，助我早日康复。这样过了一段，病情趋于稳定，并向好的方向发展。后来陆续有亲戚朋友来看我，见我身体十分虚弱，都劝我多吃些鸡鸭鱼肉加强营养。在常人看来，人有病就该补一补，认为吃什么补什么，越是鲜的、活的营养价值越高。大家本意是好的，希望我早日痊愈，但谁又能理解“病从口入”的真正含义呢?父母也是心疼我，听大家都这么说，也劝我不要再吃素，理由是先把身体养好再吃素。一是自己信心不够坚定，二是自己作不了主，于是我就又开始吃肉食了。后来在读《地藏经》时，认识到自己属于“纵发善心，须臾即退”的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自从又食腥荤，双腿逐渐疼痛加剧，打针吃药起不了作用。父母这时又想起了妙法老和尚，便想请他再来给看看。杨居士说妙法老和尚已经到南方寺院讲学去了。后来几经周折，终于联系上了妙法老和尚。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老和尚大慈大悲，当即就从南方某佛学院打来电话。开口就问：“你是否又吃鳝鱼了?”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陪在一旁，心急如焚的妈妈马上接口说：“没错，前几天给他做了一条鳝鱼，都说吃了能补血。”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直叹息：“哎呀!你怎么没记住我的话呢，吃这些东西不但不会对你的身体有好处，还会增加你的罪业，进而加重你的病情，真是旧业未除又添新业。上次我给你调理完身体，你如能坚持吃素并念佛忏悔，病情一定会朝好的方向发展，不会像现在这样又恶化。”</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听完后全家都后悔不已，表示这次一定照着妙法老和尚的话去做，并请教补救的办法。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妙法老和尚告诉我要多读《地藏菩萨本愿经》，念时要怀着真诚心、忏悔心，会渐渐消除业障。并要尽快把《大悲咒》学会，以后要每天至诚读诵。如能把持咒功德回向给法界众生，而不仅仅是为了自己，效果会更好。</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从此，我才真正的开始学习佛法，每天坚持念《地藏经》和《大悲咒》。开始有许多字不认识，买来教念磁带一字一句的学，坚持不懈，没有多长时间就可以很完整的念完一部《地藏经》，《大悲咒》是在不知不觉中流利的背出来的。如果没有学佛的诚心，没有菩萨的加被，决难达此效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我每日集中思想读经，念咒诵佛号，也不再想我的病什么时候能好了。 一心修行，一切随缘。别人再以种种理由劝我吃肉，我也不敢再动摇，慢慢地我的病出现了转机。再去医院检查，诊断出我的病叫“股骨头坏死”，然后采用中药对症治疗。这种病属于疑难杂症，俗称“不死人的癌症”，但我还是渐渐好了起来。虽然现在和正常人还有差别，和以前相比实在是天壤之别。我想这就是“境随心转”吧。因此不管它是什么病，心中不再有恐惧，不再有悲伤。既是因果报应，就要逆来顺受。没有了戾气，只有祥和，深信佛法，一定会由恶境转变为善境。</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从发生在我的身上这件事，奉劝大家引以为戒，不要再杀生了，以免重蹈覆辙。“因果报应，如影随形”，太可怕了!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也许有人会想：别人也吃青蛙及各种动物，怎么没见人家有什么报应呢?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在得病的前一天，也不知道自己第二天会躺下。谁要告诉我杀生吃肉有恶报，我也是决不会信的。“恶有恶报，善有善报。不是不报，时候不到。”佛祖讲的是三世因果，“欲知前世因，今生受者是;欲知后世果，今生作者是。”“万法皆空，因果不空。”有因必有果，如影随形。我们不要自作聪明，自欺欺人，认为信则有，不信则无。我们的所作所为，举足动念，后面必然会有果报，明眼人一看便知道。要不然妙法老和尚怎么会知道我得病的原因是吃青蛙和鳝鱼呢?望思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下面要向诸位善知识介绍的是我姥姥信佛、念佛而往生的真实过程：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的姥姥是高级知识分子，大学讲师，一生行善，和蔼待人。起初她也认为佛教是迷信，但因我的事，开始觉得佛教不是迷信，因果确实存在。老人一生身体很好，没病没灾。到了晚年，身体难免会出现各种不舒服的现象，其实是身体正常衰老的表现，并无多大的痛苦。可是她认为自己身体不行了，寿命要尽了，心里常犯嘀咕。后来请杨居士多次开导，教她要放下万缘，不要过于执着身体，也不必读那么多的经书，只要一心念佛，往生西方极乐世界，蒙大慈悲父阿弥陀佛亲自教诲，必定会弄清宇宙人生的真相，真正解脱一切痛苦。于是，姥姥开始放下心来念佛。本来想吃全素，但有子女劝阻：“年龄大了，吃素没营养，少吃些肉食。”就这样，吃了一段素又吃了一段荤，未能全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八十三岁那年，有一段时间她感觉胃不舒服，吃完东西就吐，后来吐的都是酱色的东西。本来吃的就不多，加上总吐，没几天神志就不清了，把张三叫李四，进而昏迷了。住院一查，医生说老人家大限到了，治不治疗都没有什么意义了，而且片子显示小脑萎缩，就算闯过去也会变成痴呆，瘫在床上。我们全家都非常孝顺，一致跟医生表示，就算有百分之一的可能，也要尽百分之百的努力。就这样医生开始了输液治疗。当时全家都在医院伺候，我在家里干着急，怎样才能尽孝心帮助姥姥呢?于是我打电话请教了杨居士，他指点我诚心为姥姥念诵《地藏菩萨本愿经》，如果阳寿已尽，会早日往生西方极乐世界，免受痛苦;如果阳寿未尽，就会早日康复，继续修行。</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每天诚心诚意为姥姥念经。当念到第三遍时，就听他们说姥姥醒过来了，神志也很清楚，还要吃东西，但必须是全素，荤的不吃。舅父舅母一看，先顺着老人的意思，想吃什么做什么，其它的以后再说。我听后觉得念诵的力量不可思议，更加虔诚地诵完七遍《地藏经》。姥姥从此身体一天比一天好，不但没任何老年痴呆症状，而且说话声音洪亮，底气十足。老人非但闯过了鬼门关，而且恢复的这么好，连医生都直说令人费解。医生治病讲疗程，姥姥在治疗的时间里，边治疗边劝导同病房病友念佛。他们见姥姥来时是在死亡线上的人，没想到现在比她们好得还快，都十分惊讶，表示都要亲近佛法，好好念佛。这件事度化了不少人，舅父舅母也开始觉得佛法确实不可思议。</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姥姥出院后，再次表示要吃全素，儿女们亲眼看到上述不可思议的过程，也就照办了。姥姥又听了我讲述诵《地藏经》的原委，深信是佛菩萨救了她，更加专心念佛。以前还要问问整个家庭的情况，这次什么也不管了，对我说要一心念佛，准备往生资粮。见我天天诵持《大悲咒》又听我讲了《大悲咒》的功效殊胜，表示要学会《大悲咒》。杨居士知道后说：《大悲咒》的确非常殊胜，但老人家岁数大了，又有好多生僻字，可以不用念了，专持一句“阿弥陀佛”圣号就行。但老人表示既然《大悲咒》为学佛者所必须，就一定要学会。自此，姥姥除了念佛，专门找出时间跟着教念磁带反复学习。年龄大记忆力差，学会了上句忘了下句，但学法之心非常坚定，矢志不移。当她可以完整念下来时，又反复念给我听，让我给纠正发音不准的字，直到字字正确，念诵通顺，才算满意。以后，她每天清晨起床后，都要先念七遍《大悲咒》，然后整天念“阿弥陀佛”圣号。如此每日精进念佛，坚持了一年多。</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姥姥每年都要到医院输一次液。有一天，大表哥陪伴姥姥正在输液，姥姥突然指着对面的墙说：“谁把那扇窗户打开了，怎么这么大的风呀!”说完人就昏迷了。大表哥赶紧找来医生抢救。一会功夫，姥姥醒了过来，看到主治医生头一句话说：“周大夫，我又回来了。”说得大家莫明其妙。慢慢地姥姥完全清醒了，才给大家道出了原委：昏过去之后，姥姥发现自己走在一条非常宽广的大道上，道两旁站满了人，敲锣打鼓好象是在欢迎她，但没有人和她说话。姥姥继续顺着大道往前走，走到头看见一座小庙，但是庙里什么也没供，也没有人。她看了看觉得这个地方不该来，于是顺着大道往回走，走着走着就醒过来了。姥姥讲完之后，满室病友都惊讶不已，看来人死了并非一了百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给姥姥治病的周大夫说：“老太太，您去的那个地方可能是个土地庙，那不是您应该去的地方。一定要等阿弥陀佛来接您，到西方极乐世界去，别的什么人来接千万不要去。”原来周大夫也是个学佛人。这真是姥姥修行的好，到哪里都会遇到善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从医院回到家里，姥姥又把她这段经历讲给大家听，劝诫大家一定要深信因果与六道轮回，早日皈依佛教，修习佛法，跳出三界，了脱生死。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一个多月后的一天下午，我们家供的“三圣像”突然从供桌上滑到了地上。每天都是我把供桌上的佛像擦干净再摆放好，从来没有出现过这种情况。我赶紧把佛像重新摆放好，这时姥姥对我说：“佛下来了，我快要走了。”我一听赶紧说：“您别瞎想，您的日子还长着呢，一定是我今天擦完没摆放好，佛像才掉下来，跟您没关系。”但她还是说：“到时候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晚上母亲回来，姥姥说感觉胃口不好不想吃东西，母亲说不吃东西怎么行，您想吃什么就给您做什么，哪怕喝口稀饭也别不吃。但晚上姥姥吃完东西就开始吐，吃什么吐什么。因为刚从医院回来，母亲想让姥姥先在家调理调理，别去医院，并让我姐姐照顾姥姥。姥姥连续吐了三天，但身体没有器质性病变。</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平时我每晚睡觉一觉到天明，从来不醒，不知为什么第四天凌晨四点多突然醒来，听见姥姥屋里有动静，我就走了过去。一看，母亲、姐姐都在照顾已经处于昏迷状态的姥姥。母亲让姐姐赶紧给两位表哥打电话，准备送姥姥去医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这时我赶紧凑到姥姥耳边说：“千万别忘了念阿弥陀佛，一定要去西方极乐世界。”</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二位表哥赶到后，姥姥突然又清醒了，并说：“你们怎么都来了?”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两表哥说：“一会儿送您去医院。”</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姥姥却说：“我要穿衣服。”</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母亲告诉她不要着急，走时再穿，但姥姥还是要穿衣服。现在想来，可能知道自己要走了，要穿以前自己准备好的衣服，大家没能理解。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等医院联系好了，母亲问：“您饿不饿，喝杯奶吧。”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姥姥点点头：“行。”</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母亲沏了杯奶，又递过两块饼干，姥姥都吃了下去。</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母亲对表哥说：“这次不错，吃完没吐。”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这时姥姥非要穿衣服，母亲就把她平时穿的棉裤给穿上。姥姥非要自己下床整理衣服，由两个表哥扶着下床，自己将上衣抻平，把裤子整理好后，突然头一歪，身体也往下蹲。俩表哥赶紧把老人扶上床。</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二表哥一看对母亲说：“别去医院了，到那儿也来不及了。”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我母亲就哭起来，表哥马上说：“不要在老人身边哭，这影响老人往生。你们去旁边屋里商量后事，我们要为老太太助念。”</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说完和我及姐姐都跪在地上大声念佛，并在姥姥耳边大声告诉她，一定要抱定信念往生西方极乐世界去。大表哥表嫂都是因为我的事开始信佛学佛的。助念是从凌晨四时五十三分开始，姥姥本来睁着眼张着嘴，念佛到八点，眼睛闭上了，嘴也合住了，非常慈祥，和睡着了一样。</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这时我家的亲戚都到齐了，大表哥起身到外面和他们商量：“老太太既然信佛，生前又一再表示要往生西方极乐世界去，请问大伯叔叔，我准备完全按照佛教临终的规矩办，您们同意不同意?”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大家一致表示：“只要对老人有益，咋办都行。”</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表哥又说：“大家既然十分孝顺老人，就要助其完成往生西方极乐世界的愿望。请大家先要抑制内心悲痛，不要大声哭。愿意念佛的，就跟我们在老太太身边念佛，其他人可以先商量安排后事。八小时后才能给老太太沐浴更衣，设灵堂。”</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早上九点多，我给杨居士打了个电话，请他来一趟，指导一下助念的事。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杨居士进门就对我们说：“很好，老太太已往生西方。你打电话后，我眼前现出老太太端坐在鲜花丛中，周围跪着一圈人在念佛，很快老人就在念佛声中徐徐向西方腾空而去的图像，境界非常祥瑞、庄严。老太太一生行善，晚年又一心向佛，求生西方信念坚定，临终又有全家助念，如法安排后事，所以没有冤亲债主阻拦，直接往生西方去了。”</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杨居士也跟我们一起继续助念。我有几个表哥表姐不信佛，但听到自己奶奶去世有这么多不可思议的现象，并看到我们都跪在地上诚心为老人念佛，也和舅父舅母不由自主的跪下，也开始念佛了，场面非常感人。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守灵开始，大表哥给大家订了个规矩，在三天守灵当中希望大家都要吃素，不许喝酒。轮流守灵的其他几位表哥平时吃腥荤吃惯了，素菜觉得吃不饱，晚上就想找些东西吃。见冰箱里有鸡蛋，就想炒着吃。他们认为鸡蛋不属腥荤。当他们往锅里倒油时，忽然发现我们家的菜锅正中间有个小孔，根本无法用，只好作罢。转天跟我们说时，我马上意识到，全家都在为老人助念，精诚所致，一定有护法神护持道场。鸡蛋既是腥物，在清净庄严道场中，必不准毁犯现象出现，故示此相教育大家。</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等遗体火化后，我发愿给姥姥诵持《阿弥陀经》四十九天，增加老人莲池品位，并希望老人能示现一下身在何处，让我们安心。大表哥表嫂也每天为老人念经。</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到第三天，表哥来电话告诉我：早上表嫂起床后，收拾完床，突然感觉非常困，眼睛怎么也睁不开。这时，忽然眼前一亮，看见老人站在她面前，身着僧袍，已经剃度了。老人生前又矮又瘦，但现在身体非常高大，不胖不瘦，面色红润。表嫂一眼就认出了老人，老人向她微微一笑。表嫂本想看看老人顶上有无僧人的戒疤，但老人头顶金光闪闪，耀人眼目，无法分辨有无戒疤，想喊表哥，嘴巴怎么也张不开，瑞相持续两三分钟渐渐消失。</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她把所见到的景象和表哥一讲，大表哥赞叹不已。开始还直纳闷，老人怎么没去找他和我，而找他爱人呢?后来分析，还是老人善巧方便，因姥姥和我一起学佛，大表哥一手给办的后事，如果由我俩说出老人前来示现瑞相，恐怕别人不信或难免打折扣。由表嫂说出，对别人来说可信程度就会增加。</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由老人念佛往生的经过看，老人确是预知时至，并把自己的后事安排的妥妥当当。她知道大孙子学佛，定会按照佛教仪式办理后事，二孙子会把里里外外其它事情安排好，我姐姐等人会为她助念，所以等要见的人到齐后就往生了。如果等舅父舅母来了，只会大哭大喊，会影响她往生，所以也就没等他们来，也没等到医院去就往生了。正是：“念佛深厚，所愿皆从”。</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我和姥姥的这两件事，都说明了念佛修行的重要性。只是晚辈障深慧浅，没能领会更深，讲得更明白，请诸位善知识斧正。</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拜读《六祖法宝经》时，见到下面这首偈颂，借此推荐与诸善知识，温故而知新，无需后学再赘述。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偈曰：</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心平何劳持戒，行直何用修禅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恩则孝养父母，义则上下相怜</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让者尊卑和睦，忍则众恶无喧</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若能钻木取火，淤泥定生红莲</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苦口的是良药，逆耳必是忠言</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改过必生智慧，护短心内非贤</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日用常行饶益，成道非由施钱</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菩提只向心觅，何劳向外求玄</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听说依此修行，西方只在眼前</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望依此偈，大家共勉，信解行证，同生极乐!</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南无阿弥陀佛</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后学：张义</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(返回目录)</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告读者</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事是真实事</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名是虚化名</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因果警世人</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无须觅师踪</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注：《现代因果实录》初版流通后，读者深受教育，反映强烈。甚者，根据书中所虚化之地去寻访妙法老和尚，误已修行。望广大读者法从心中求，应自常忏悔，老实念佛，自会顺达。</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愿以此功德 消除宿现业 增长诸福德 圆成胜善根</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所有刀兵劫 及与饥馑等 悉皆尽灭除 人各习礼让</w:t>
      </w:r>
    </w:p>
    <w:p>
      <w:pPr>
        <w:ind w:left="0" w:leftChars="0" w:right="0" w:rightChars="0" w:firstLine="1037" w:firstLineChars="494"/>
        <w:rPr>
          <w:rFonts w:hint="eastAsia"/>
        </w:rPr>
      </w:pPr>
    </w:p>
    <w:p>
      <w:pPr>
        <w:ind w:left="0" w:leftChars="0" w:right="0" w:rightChars="0" w:firstLine="1037" w:firstLineChars="494"/>
        <w:rPr>
          <w:rFonts w:hint="eastAsia"/>
        </w:rPr>
      </w:pPr>
      <w:r>
        <w:rPr>
          <w:rFonts w:hint="eastAsia"/>
        </w:rPr>
        <w:t>　　读诵受持人 辗转流通者 现眷咸安乐 先亡获超升</w:t>
      </w:r>
    </w:p>
    <w:p>
      <w:pPr>
        <w:ind w:left="0" w:leftChars="0" w:right="0" w:rightChars="0" w:firstLine="1037" w:firstLineChars="494"/>
        <w:rPr>
          <w:rFonts w:hint="eastAsia"/>
        </w:rPr>
      </w:pPr>
    </w:p>
    <w:p>
      <w:pPr>
        <w:ind w:left="0" w:leftChars="0" w:right="0" w:rightChars="0" w:firstLine="1037" w:firstLineChars="494"/>
      </w:pPr>
      <w:r>
        <w:rPr>
          <w:rFonts w:hint="eastAsia"/>
        </w:rPr>
        <w:t>　　风雨常调顺 人民悉康宁 法界诸含识 同证无上道</w:t>
      </w:r>
    </w:p>
    <w:sectPr>
      <w:headerReference r:id="rId3" w:type="default"/>
      <w:footerReference r:id="rId4" w:type="default"/>
      <w:pgSz w:w="11906" w:h="16838"/>
      <w:pgMar w:top="600" w:right="846" w:bottom="1440" w:left="76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CN"/>
      </w:rPr>
    </w:pPr>
    <w:bookmarkStart w:id="0" w:name="_GoBack"/>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fldChar w:fldCharType="begin"/>
    </w:r>
    <w:r>
      <w:rPr>
        <w:rFonts w:hint="eastAsia"/>
        <w:lang w:val="en-US" w:eastAsia="zh-CN"/>
      </w:rPr>
      <w:instrText xml:space="preserve"> HYPERLINK "http://www.fojiaowang.com.cn" </w:instrText>
    </w:r>
    <w:r>
      <w:rPr>
        <w:rFonts w:hint="eastAsia"/>
        <w:lang w:val="en-US" w:eastAsia="zh-CN"/>
      </w:rPr>
      <w:fldChar w:fldCharType="separate"/>
    </w:r>
    <w:r>
      <w:rPr>
        <w:rStyle w:val="6"/>
        <w:rFonts w:hint="eastAsia"/>
        <w:lang w:val="en-US" w:eastAsia="zh-CN"/>
      </w:rPr>
      <w:t>www.fojiaowang.com.cn</w:t>
    </w:r>
    <w:r>
      <w:rPr>
        <w:rFonts w:hint="eastAsia"/>
        <w:lang w:val="en-US" w:eastAsia="zh-CN"/>
      </w:rPr>
      <w:fldChar w:fldCharType="end"/>
    </w:r>
    <w:r>
      <w:rPr>
        <w:rFonts w:hint="eastAsia"/>
        <w:lang w:val="en-US" w:eastAsia="zh-CN"/>
      </w:rPr>
      <w:t xml:space="preserve"> 觉悟佛教网</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87035"/>
    <w:rsid w:val="1498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2020-07-17T10:00:00Z</dcterms:created>
  <dc:creator>郭林</dc:creator>
  <cp:lastModifiedBy>郭林</cp:lastModifiedBy>
  <dcterms:modified xsi:type="dcterms:W3CDTF">2020-07-17T10:02:25Z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